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6A03A0" w14:textId="77777777" w:rsidR="00E2048D" w:rsidRDefault="00E2048D">
      <w:pPr>
        <w:pStyle w:val="Standard"/>
      </w:pPr>
    </w:p>
    <w:p w14:paraId="2519EA11" w14:textId="77777777" w:rsidR="00E2048D" w:rsidRDefault="00000000">
      <w:pPr>
        <w:pStyle w:val="Standard"/>
      </w:pPr>
      <w:r>
        <w:t>A Vida de Andre</w:t>
      </w:r>
    </w:p>
    <w:p w14:paraId="6E3558F4" w14:textId="77777777" w:rsidR="00E2048D" w:rsidRDefault="00E2048D">
      <w:pPr>
        <w:pStyle w:val="Standard"/>
      </w:pPr>
    </w:p>
    <w:p w14:paraId="0FA26D1F" w14:textId="77777777" w:rsidR="00E2048D" w:rsidRDefault="00000000">
      <w:pPr>
        <w:pStyle w:val="Standard"/>
      </w:pPr>
      <w:r>
        <w:t xml:space="preserve"> </w:t>
      </w:r>
    </w:p>
    <w:p w14:paraId="65410810" w14:textId="77777777" w:rsidR="00E2048D" w:rsidRDefault="00000000">
      <w:pPr>
        <w:pStyle w:val="Standard"/>
      </w:pPr>
      <w:r>
        <w:t>Vou narrar agora um fato</w:t>
      </w:r>
    </w:p>
    <w:p w14:paraId="0ADF4ACC" w14:textId="77777777" w:rsidR="00E2048D" w:rsidRDefault="00000000">
      <w:pPr>
        <w:pStyle w:val="Standard"/>
      </w:pPr>
      <w:r>
        <w:t xml:space="preserve">Que há quatro </w:t>
      </w:r>
      <w:proofErr w:type="spellStart"/>
      <w:r>
        <w:t>decacas</w:t>
      </w:r>
      <w:proofErr w:type="spellEnd"/>
      <w:r>
        <w:t xml:space="preserve"> se deu,</w:t>
      </w:r>
    </w:p>
    <w:p w14:paraId="334526B0" w14:textId="77777777" w:rsidR="00E2048D" w:rsidRDefault="00000000">
      <w:pPr>
        <w:pStyle w:val="Standard"/>
      </w:pPr>
      <w:r>
        <w:t>Em São José dos Pinhais nasceu</w:t>
      </w:r>
    </w:p>
    <w:p w14:paraId="7EE9F8B6" w14:textId="77777777" w:rsidR="00E2048D" w:rsidRDefault="00000000">
      <w:pPr>
        <w:pStyle w:val="Standard"/>
      </w:pPr>
      <w:r>
        <w:t xml:space="preserve">Filho de um </w:t>
      </w:r>
      <w:proofErr w:type="spellStart"/>
      <w:r>
        <w:t>metalurgico</w:t>
      </w:r>
      <w:proofErr w:type="spellEnd"/>
      <w:r>
        <w:t xml:space="preserve"> e uma comerciaria</w:t>
      </w:r>
    </w:p>
    <w:p w14:paraId="70F768F5" w14:textId="77777777" w:rsidR="00E2048D" w:rsidRDefault="00000000">
      <w:pPr>
        <w:pStyle w:val="Standard"/>
      </w:pPr>
      <w:r>
        <w:t>Um cara que a fortuna ainda conheceu.</w:t>
      </w:r>
    </w:p>
    <w:p w14:paraId="5E826F2C" w14:textId="77777777" w:rsidR="00E2048D" w:rsidRDefault="00000000">
      <w:pPr>
        <w:pStyle w:val="Standard"/>
      </w:pPr>
      <w:r>
        <w:t>Mas ele tenta, tenta…</w:t>
      </w:r>
    </w:p>
    <w:p w14:paraId="4CEFC1AD" w14:textId="77777777" w:rsidR="00E2048D" w:rsidRDefault="00E2048D">
      <w:pPr>
        <w:pStyle w:val="Standard"/>
      </w:pPr>
    </w:p>
    <w:p w14:paraId="24E5E9C2" w14:textId="77777777" w:rsidR="00E2048D" w:rsidRDefault="00000000">
      <w:pPr>
        <w:pStyle w:val="Standard"/>
      </w:pPr>
      <w:r>
        <w:t>André é estudioso,</w:t>
      </w:r>
    </w:p>
    <w:p w14:paraId="23457E23" w14:textId="77777777" w:rsidR="00E2048D" w:rsidRDefault="00000000">
      <w:pPr>
        <w:pStyle w:val="Standard"/>
      </w:pPr>
      <w:r>
        <w:t xml:space="preserve">mas </w:t>
      </w:r>
      <w:proofErr w:type="spellStart"/>
      <w:r>
        <w:t>tambem</w:t>
      </w:r>
      <w:proofErr w:type="spellEnd"/>
      <w:r>
        <w:t xml:space="preserve"> uma promessa que talvez nunca se </w:t>
      </w:r>
      <w:proofErr w:type="spellStart"/>
      <w:r>
        <w:t>realze</w:t>
      </w:r>
      <w:proofErr w:type="spellEnd"/>
      <w:r>
        <w:t>.</w:t>
      </w:r>
    </w:p>
    <w:p w14:paraId="3C04C335" w14:textId="77777777" w:rsidR="00E2048D" w:rsidRDefault="00000000">
      <w:pPr>
        <w:pStyle w:val="Standard"/>
      </w:pPr>
      <w:r>
        <w:t>Mas ele tenta, tenta…</w:t>
      </w:r>
    </w:p>
    <w:p w14:paraId="1DC18E77" w14:textId="77777777" w:rsidR="00E2048D" w:rsidRDefault="00000000">
      <w:pPr>
        <w:pStyle w:val="Standard"/>
      </w:pPr>
      <w:r>
        <w:t>Talvez um dia consiga.</w:t>
      </w:r>
    </w:p>
    <w:p w14:paraId="25832647" w14:textId="77777777" w:rsidR="00E2048D" w:rsidRDefault="00000000">
      <w:pPr>
        <w:pStyle w:val="Standard"/>
      </w:pPr>
      <w:r>
        <w:t>Grandes desafios,</w:t>
      </w:r>
    </w:p>
    <w:p w14:paraId="33602A5D" w14:textId="77777777" w:rsidR="00E2048D" w:rsidRDefault="00000000">
      <w:pPr>
        <w:pStyle w:val="Standard"/>
      </w:pPr>
      <w:r>
        <w:t>busca seu lugar ao sol a cada dia.</w:t>
      </w:r>
    </w:p>
    <w:p w14:paraId="0B4610F3" w14:textId="77777777" w:rsidR="00E2048D" w:rsidRDefault="00E2048D">
      <w:pPr>
        <w:pStyle w:val="Standard"/>
      </w:pPr>
    </w:p>
    <w:p w14:paraId="1A04E19E" w14:textId="77777777" w:rsidR="00E2048D" w:rsidRDefault="00000000">
      <w:pPr>
        <w:pStyle w:val="Standard"/>
      </w:pPr>
      <w:r>
        <w:t>Professor, trabalhador, conhecedor, corredor ainda não</w:t>
      </w:r>
    </w:p>
    <w:p w14:paraId="48502BBC" w14:textId="77777777" w:rsidR="00E2048D" w:rsidRDefault="00000000">
      <w:pPr>
        <w:pStyle w:val="Standard"/>
      </w:pPr>
      <w:r>
        <w:t>Professor de Informática</w:t>
      </w:r>
    </w:p>
    <w:p w14:paraId="46AAB41F" w14:textId="77777777" w:rsidR="00E2048D" w:rsidRDefault="00000000">
      <w:pPr>
        <w:pStyle w:val="Standard"/>
      </w:pPr>
      <w:r>
        <w:t>Professor de matemática</w:t>
      </w:r>
    </w:p>
    <w:p w14:paraId="1DCCE786" w14:textId="77777777" w:rsidR="00E2048D" w:rsidRDefault="00000000">
      <w:pPr>
        <w:pStyle w:val="Standard"/>
      </w:pPr>
      <w:r>
        <w:t>Professor em cursos diversos</w:t>
      </w:r>
    </w:p>
    <w:p w14:paraId="58DAC67C" w14:textId="77777777" w:rsidR="00E2048D" w:rsidRDefault="00000000">
      <w:pPr>
        <w:pStyle w:val="Standard"/>
      </w:pPr>
      <w:r>
        <w:t>Professor em cursos externos</w:t>
      </w:r>
    </w:p>
    <w:p w14:paraId="5BFD75D6" w14:textId="77777777" w:rsidR="00E2048D" w:rsidRDefault="00000000">
      <w:pPr>
        <w:pStyle w:val="Standard"/>
      </w:pPr>
      <w:r>
        <w:t>Simplesmente professor</w:t>
      </w:r>
    </w:p>
    <w:p w14:paraId="259E7713" w14:textId="77777777" w:rsidR="00E2048D" w:rsidRDefault="00E2048D">
      <w:pPr>
        <w:pStyle w:val="Standard"/>
      </w:pPr>
    </w:p>
    <w:p w14:paraId="4B4ACFB2" w14:textId="77777777" w:rsidR="00E2048D" w:rsidRDefault="00000000">
      <w:pPr>
        <w:pStyle w:val="Standard"/>
      </w:pPr>
      <w:r>
        <w:t>Por ironia do destino</w:t>
      </w:r>
    </w:p>
    <w:p w14:paraId="100EB78F" w14:textId="77777777" w:rsidR="00E2048D" w:rsidRDefault="00000000">
      <w:pPr>
        <w:pStyle w:val="Standard"/>
      </w:pPr>
      <w:r>
        <w:t>Filhos não teve,</w:t>
      </w:r>
    </w:p>
    <w:p w14:paraId="1FA49EE6" w14:textId="77777777" w:rsidR="00E2048D" w:rsidRDefault="00000000">
      <w:pPr>
        <w:pStyle w:val="Standard"/>
      </w:pPr>
      <w:r>
        <w:t>Mas constituiu uma família maravilhosa de duas pessoas.</w:t>
      </w:r>
    </w:p>
    <w:p w14:paraId="0970AF01" w14:textId="77777777" w:rsidR="00E2048D" w:rsidRDefault="00000000">
      <w:pPr>
        <w:pStyle w:val="Standard"/>
      </w:pPr>
      <w:proofErr w:type="spellStart"/>
      <w:r>
        <w:t>Apartir</w:t>
      </w:r>
      <w:proofErr w:type="spellEnd"/>
      <w:r>
        <w:t xml:space="preserve"> de 2 já formam uma família.</w:t>
      </w:r>
    </w:p>
    <w:p w14:paraId="42F67DD9" w14:textId="77777777" w:rsidR="00E2048D" w:rsidRDefault="00000000">
      <w:pPr>
        <w:pStyle w:val="Standard"/>
      </w:pPr>
      <w:r>
        <w:t>Mas já é um tio bobão de um monte de crianças</w:t>
      </w:r>
    </w:p>
    <w:p w14:paraId="0546C86D" w14:textId="77777777" w:rsidR="00E2048D" w:rsidRDefault="00000000">
      <w:pPr>
        <w:pStyle w:val="Standard"/>
      </w:pPr>
      <w:proofErr w:type="spellStart"/>
      <w:r>
        <w:t>Alem</w:t>
      </w:r>
      <w:proofErr w:type="spellEnd"/>
      <w:r>
        <w:t xml:space="preserve"> de ser tio-avô</w:t>
      </w:r>
    </w:p>
    <w:p w14:paraId="0783A1DE" w14:textId="77777777" w:rsidR="00E2048D" w:rsidRDefault="00E2048D">
      <w:pPr>
        <w:pStyle w:val="Standard"/>
      </w:pPr>
    </w:p>
    <w:p w14:paraId="5FE571D3" w14:textId="77777777" w:rsidR="00E2048D" w:rsidRDefault="00000000">
      <w:pPr>
        <w:pStyle w:val="Standard"/>
      </w:pPr>
      <w:r>
        <w:t>Mas com as crianças da escola</w:t>
      </w:r>
    </w:p>
    <w:p w14:paraId="004CA3FE" w14:textId="77777777" w:rsidR="00E2048D" w:rsidRDefault="00000000">
      <w:pPr>
        <w:pStyle w:val="Standard"/>
      </w:pPr>
      <w:r>
        <w:t>achou que talvez não tenha sido tão ruim não ter.</w:t>
      </w:r>
    </w:p>
    <w:p w14:paraId="173BEFD0" w14:textId="77777777" w:rsidR="00E2048D" w:rsidRDefault="00000000">
      <w:pPr>
        <w:pStyle w:val="Standard"/>
      </w:pPr>
      <w:r>
        <w:t>O importante é ser</w:t>
      </w:r>
    </w:p>
    <w:p w14:paraId="716BBC4D" w14:textId="77777777" w:rsidR="00E2048D" w:rsidRDefault="00000000">
      <w:pPr>
        <w:pStyle w:val="Standard"/>
      </w:pPr>
      <w:r>
        <w:t>é aprender</w:t>
      </w:r>
    </w:p>
    <w:p w14:paraId="4D23D7F4" w14:textId="77777777" w:rsidR="00E2048D" w:rsidRDefault="00000000">
      <w:pPr>
        <w:pStyle w:val="Standard"/>
      </w:pPr>
      <w:r>
        <w:t>é viver</w:t>
      </w:r>
    </w:p>
    <w:p w14:paraId="732092F7" w14:textId="77777777" w:rsidR="00E2048D" w:rsidRDefault="00E2048D">
      <w:pPr>
        <w:pStyle w:val="Standard"/>
      </w:pPr>
    </w:p>
    <w:p w14:paraId="43B2FA14" w14:textId="77777777" w:rsidR="00E2048D" w:rsidRDefault="00000000">
      <w:pPr>
        <w:pStyle w:val="Standard"/>
      </w:pPr>
      <w:r>
        <w:t xml:space="preserve"> </w:t>
      </w:r>
    </w:p>
    <w:p w14:paraId="44309DEB" w14:textId="77777777" w:rsidR="00E2048D" w:rsidRDefault="00E2048D">
      <w:pPr>
        <w:pStyle w:val="Standard"/>
      </w:pPr>
    </w:p>
    <w:p w14:paraId="1827133F" w14:textId="77777777" w:rsidR="00E2048D" w:rsidRDefault="00000000">
      <w:pPr>
        <w:pStyle w:val="Standard"/>
      </w:pPr>
      <w:r>
        <w:t>Um sonhador</w:t>
      </w:r>
    </w:p>
    <w:p w14:paraId="2E1A0751" w14:textId="77777777" w:rsidR="00E2048D" w:rsidRDefault="00000000">
      <w:pPr>
        <w:pStyle w:val="Standard"/>
      </w:pPr>
      <w:r>
        <w:t>As vezes cai na real</w:t>
      </w:r>
    </w:p>
    <w:p w14:paraId="37978771" w14:textId="77777777" w:rsidR="00E2048D" w:rsidRDefault="00000000">
      <w:pPr>
        <w:pStyle w:val="Standard"/>
      </w:pPr>
      <w:r>
        <w:t>Rico não ficou</w:t>
      </w:r>
    </w:p>
    <w:p w14:paraId="4B33CBCC" w14:textId="77777777" w:rsidR="00E2048D" w:rsidRDefault="00000000">
      <w:pPr>
        <w:pStyle w:val="Standard"/>
      </w:pPr>
      <w:r>
        <w:t>mas ele tentou</w:t>
      </w:r>
    </w:p>
    <w:p w14:paraId="1D1E3178" w14:textId="77777777" w:rsidR="00E2048D" w:rsidRDefault="00000000">
      <w:pPr>
        <w:pStyle w:val="Standard"/>
      </w:pPr>
      <w:r>
        <w:t>ainda tenta</w:t>
      </w:r>
    </w:p>
    <w:p w14:paraId="2A5C92B3" w14:textId="77777777" w:rsidR="00E2048D" w:rsidRDefault="00000000">
      <w:pPr>
        <w:pStyle w:val="Standard"/>
      </w:pPr>
      <w:r>
        <w:t>na esperança que um dia consiga</w:t>
      </w:r>
    </w:p>
    <w:sectPr w:rsidR="00E2048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6DD35" w14:textId="77777777" w:rsidR="00881709" w:rsidRDefault="00881709">
      <w:r>
        <w:separator/>
      </w:r>
    </w:p>
  </w:endnote>
  <w:endnote w:type="continuationSeparator" w:id="0">
    <w:p w14:paraId="4A9FE108" w14:textId="77777777" w:rsidR="00881709" w:rsidRDefault="00881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477E3" w14:textId="77777777" w:rsidR="00881709" w:rsidRDefault="00881709">
      <w:r>
        <w:rPr>
          <w:color w:val="000000"/>
        </w:rPr>
        <w:separator/>
      </w:r>
    </w:p>
  </w:footnote>
  <w:footnote w:type="continuationSeparator" w:id="0">
    <w:p w14:paraId="5BC0E0A2" w14:textId="77777777" w:rsidR="00881709" w:rsidRDefault="00881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2048D"/>
    <w:rsid w:val="0005580C"/>
    <w:rsid w:val="006600C5"/>
    <w:rsid w:val="00881709"/>
    <w:rsid w:val="008A51AD"/>
    <w:rsid w:val="00DA211A"/>
    <w:rsid w:val="00E2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B88FC"/>
  <w15:docId w15:val="{62EBD480-4C78-4D95-AFB7-C465167C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837</Characters>
  <Application>Microsoft Office Word</Application>
  <DocSecurity>0</DocSecurity>
  <Lines>6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Oxnar</dc:creator>
  <cp:lastModifiedBy>Andre Aparecido da Silva</cp:lastModifiedBy>
  <cp:revision>2</cp:revision>
  <dcterms:created xsi:type="dcterms:W3CDTF">2024-10-13T13:40:00Z</dcterms:created>
  <dcterms:modified xsi:type="dcterms:W3CDTF">2024-10-13T13:40:00Z</dcterms:modified>
</cp:coreProperties>
</file>