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C8C" w:rsidRDefault="00B63D48" w:rsidP="00FD4E49">
      <w:pPr>
        <w:rPr>
          <w:rFonts w:cs="Times New Roman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-78105</wp:posOffset>
                </wp:positionV>
                <wp:extent cx="1136015" cy="276225"/>
                <wp:effectExtent l="13335" t="12065" r="12700" b="6985"/>
                <wp:wrapNone/>
                <wp:docPr id="3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01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7D71DB" w:rsidRDefault="00684608" w:rsidP="007D71DB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D71DB">
                              <w:rPr>
                                <w:rFonts w:ascii="Candara" w:hAnsi="Candara" w:cs="Candara"/>
                                <w:b/>
                                <w:bCs/>
                                <w:sz w:val="20"/>
                                <w:szCs w:val="20"/>
                              </w:rPr>
                              <w:t>subsequente</w:t>
                            </w:r>
                          </w:p>
                          <w:p w:rsidR="00684608" w:rsidRPr="009611AD" w:rsidRDefault="00684608" w:rsidP="00FD4E49">
                            <w:pPr>
                              <w:jc w:val="righ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Fundamental</w:t>
                            </w:r>
                          </w:p>
                          <w:p w:rsidR="00684608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margin-left:309.25pt;margin-top:-6.15pt;width:89.45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">
                <v:textbox>
                  <w:txbxContent>
                    <w:p w:rsidR="00684608" w:rsidRPr="007D71DB" w:rsidRDefault="00684608" w:rsidP="007D71DB">
                      <w:pPr>
                        <w:rPr>
                          <w:rFonts w:ascii="Candara" w:hAnsi="Candara" w:cs="Candara"/>
                          <w:b/>
                          <w:bCs/>
                          <w:sz w:val="20"/>
                          <w:szCs w:val="20"/>
                        </w:rPr>
                      </w:pPr>
                      <w:r w:rsidRPr="007D71DB">
                        <w:rPr>
                          <w:rFonts w:ascii="Candara" w:hAnsi="Candara" w:cs="Candara"/>
                          <w:b/>
                          <w:bCs/>
                          <w:sz w:val="20"/>
                          <w:szCs w:val="20"/>
                        </w:rPr>
                        <w:t>subsequente</w:t>
                      </w:r>
                    </w:p>
                    <w:p w:rsidR="00684608" w:rsidRPr="009611AD" w:rsidRDefault="00684608" w:rsidP="00FD4E49">
                      <w:pPr>
                        <w:jc w:val="right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Fundamental</w:t>
                      </w:r>
                    </w:p>
                    <w:p w:rsidR="00684608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4536440</wp:posOffset>
                </wp:positionH>
                <wp:positionV relativeFrom="paragraph">
                  <wp:posOffset>208915</wp:posOffset>
                </wp:positionV>
                <wp:extent cx="751840" cy="227330"/>
                <wp:effectExtent l="3175" t="3810" r="0" b="0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Nota / Valor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7" type="#_x0000_t202" style="position:absolute;margin-left:357.2pt;margin-top:16.45pt;width:59.2pt;height:17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/zug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Nota / Valor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4536440</wp:posOffset>
                </wp:positionH>
                <wp:positionV relativeFrom="paragraph">
                  <wp:posOffset>244475</wp:posOffset>
                </wp:positionV>
                <wp:extent cx="1004570" cy="155575"/>
                <wp:effectExtent l="12700" t="10795" r="11430" b="5080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4570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8" style="position:absolute;margin-left:357.2pt;margin-top:19.25pt;width:79.1pt;height:12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3309620</wp:posOffset>
                </wp:positionH>
                <wp:positionV relativeFrom="paragraph">
                  <wp:posOffset>208915</wp:posOffset>
                </wp:positionV>
                <wp:extent cx="565150" cy="191135"/>
                <wp:effectExtent l="5080" t="13335" r="10795" b="5080"/>
                <wp:wrapNone/>
                <wp:docPr id="2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15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610BF9" w:rsidRDefault="00684608" w:rsidP="00FD4E49">
                            <w:pPr>
                              <w:rPr>
                                <w:rFonts w:ascii="Copperplate Gothic Bold" w:hAnsi="Copperplate Gothic Bold" w:cs="Copperplate Gothic Bold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9" style="position:absolute;margin-left:260.6pt;margin-top:16.45pt;width:44.5pt;height:15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">
                <v:textbox>
                  <w:txbxContent>
                    <w:p w:rsidR="00684608" w:rsidRPr="00610BF9" w:rsidRDefault="00684608" w:rsidP="00FD4E49">
                      <w:pPr>
                        <w:rPr>
                          <w:rFonts w:ascii="Copperplate Gothic Bold" w:hAnsi="Copperplate Gothic Bold" w:cs="Copperplate Gothic Bold"/>
                          <w:sz w:val="10"/>
                          <w:szCs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3291205</wp:posOffset>
                </wp:positionH>
                <wp:positionV relativeFrom="paragraph">
                  <wp:posOffset>200660</wp:posOffset>
                </wp:positionV>
                <wp:extent cx="751840" cy="227330"/>
                <wp:effectExtent l="0" t="0" r="444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bimestre: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margin-left:259.15pt;margin-top:15.8pt;width:59.2pt;height:1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w+QugIAAME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bimestre: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-215900</wp:posOffset>
                </wp:positionV>
                <wp:extent cx="450850" cy="180975"/>
                <wp:effectExtent l="13335" t="7620" r="12065" b="1143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610BF9" w:rsidRDefault="00684608" w:rsidP="00FD4E49">
                            <w:pPr>
                              <w:jc w:val="center"/>
                              <w:rPr>
                                <w:rFonts w:ascii="Copperplate Gothic Bold" w:hAnsi="Copperplate Gothic Bold" w:cs="Copperplate Gothic Bold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31" style="position:absolute;margin-left:309.25pt;margin-top:-17pt;width:35.5pt;height:14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">
                <v:textbox>
                  <w:txbxContent>
                    <w:p w:rsidR="00684608" w:rsidRPr="00610BF9" w:rsidRDefault="00684608" w:rsidP="00FD4E49">
                      <w:pPr>
                        <w:jc w:val="center"/>
                        <w:rPr>
                          <w:rFonts w:ascii="Copperplate Gothic Bold" w:hAnsi="Copperplate Gothic Bold" w:cs="Copperplate Gothic Bold"/>
                          <w:sz w:val="10"/>
                          <w:szCs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3874770</wp:posOffset>
                </wp:positionH>
                <wp:positionV relativeFrom="paragraph">
                  <wp:posOffset>-215900</wp:posOffset>
                </wp:positionV>
                <wp:extent cx="574675" cy="227330"/>
                <wp:effectExtent l="0" t="0" r="0" b="3175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Ensino: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2" type="#_x0000_t202" style="position:absolute;margin-left:305.1pt;margin-top:-17pt;width:45.25pt;height:1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Ensino: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192405</wp:posOffset>
                </wp:positionV>
                <wp:extent cx="1597025" cy="207645"/>
                <wp:effectExtent l="1270" t="0" r="1905" b="0"/>
                <wp:wrapNone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Local / </w:t>
                            </w:r>
                            <w:r w:rsidRPr="00BA6F23">
                              <w:rPr>
                                <w:sz w:val="18"/>
                                <w:szCs w:val="18"/>
                              </w:rPr>
                              <w:t>Data: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margin-left:78.05pt;margin-top:15.15pt;width:125.75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pivuAIAAMI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Local / </w:t>
                      </w:r>
                      <w:r w:rsidRPr="00BA6F23">
                        <w:rPr>
                          <w:sz w:val="18"/>
                          <w:szCs w:val="18"/>
                        </w:rPr>
                        <w:t>Data: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205740</wp:posOffset>
                </wp:positionV>
                <wp:extent cx="1776095" cy="181610"/>
                <wp:effectExtent l="10795" t="10160" r="13335" b="8255"/>
                <wp:wrapNone/>
                <wp:docPr id="2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6095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4" style="position:absolute;margin-left:77.3pt;margin-top:16.2pt;width:139.85pt;height:1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198120</wp:posOffset>
                </wp:positionV>
                <wp:extent cx="753745" cy="227330"/>
                <wp:effectExtent l="5715" t="12065" r="12065" b="825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745" cy="227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35" style="position:absolute;margin-left:-12.35pt;margin-top:15.6pt;width:59.35pt;height:17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208915</wp:posOffset>
                </wp:positionV>
                <wp:extent cx="913130" cy="227330"/>
                <wp:effectExtent l="635" t="3810" r="635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A6F23">
                              <w:rPr>
                                <w:sz w:val="18"/>
                                <w:szCs w:val="18"/>
                              </w:rPr>
                              <w:t>Série / 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margin-left:-18pt;margin-top:16.45pt;width:71.9pt;height:1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sz w:val="18"/>
                          <w:szCs w:val="18"/>
                        </w:rPr>
                      </w:pPr>
                      <w:r w:rsidRPr="00BA6F23">
                        <w:rPr>
                          <w:sz w:val="18"/>
                          <w:szCs w:val="18"/>
                        </w:rPr>
                        <w:t>Série / Turma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-219710</wp:posOffset>
                </wp:positionV>
                <wp:extent cx="4020185" cy="371475"/>
                <wp:effectExtent l="10160" t="13335" r="8255" b="5715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0185" cy="371475"/>
                          <a:chOff x="705" y="1381"/>
                          <a:chExt cx="5550" cy="585"/>
                        </a:xfrm>
                      </wpg:grpSpPr>
                      <wps:wsp>
                        <wps:cNvPr id="20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705" y="1531"/>
                            <a:ext cx="5550" cy="4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84608" w:rsidRPr="00610BF9" w:rsidRDefault="00684608" w:rsidP="00FD4E49">
                              <w:pPr>
                                <w:jc w:val="center"/>
                                <w:rPr>
                                  <w:rFonts w:ascii="Brush Script MT" w:hAnsi="Brush Script MT" w:cs="Brush Script M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705" y="1381"/>
                            <a:ext cx="975" cy="2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84608" w:rsidRPr="00610BF9" w:rsidRDefault="00684608" w:rsidP="00FD4E49">
                              <w:pPr>
                                <w:jc w:val="center"/>
                                <w:rPr>
                                  <w:rFonts w:ascii="Copperplate Gothic Bold" w:hAnsi="Copperplate Gothic Bold" w:cs="Copperplate Gothic Bold"/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7" style="position:absolute;margin-left:-18pt;margin-top:-17.3pt;width:316.55pt;height:29.25pt;z-index:251644928" coordorigin="705,1381" coordsize="5550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">
                <v:roundrect id="AutoShape 19" o:spid="_x0000_s1038" style="position:absolute;left:705;top:1531;width:5550;height:43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">
                  <v:textbox>
                    <w:txbxContent>
                      <w:p w:rsidR="00684608" w:rsidRPr="00610BF9" w:rsidRDefault="00684608" w:rsidP="00FD4E49">
                        <w:pPr>
                          <w:jc w:val="center"/>
                          <w:rPr>
                            <w:rFonts w:ascii="Brush Script MT" w:hAnsi="Brush Script MT" w:cs="Brush Script MT"/>
                          </w:rPr>
                        </w:pPr>
                      </w:p>
                    </w:txbxContent>
                  </v:textbox>
                </v:roundrect>
                <v:roundrect id="AutoShape 20" o:spid="_x0000_s1039" style="position:absolute;left:705;top:1381;width:975;height:2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">
                  <v:textbox>
                    <w:txbxContent>
                      <w:p w:rsidR="00684608" w:rsidRPr="00610BF9" w:rsidRDefault="00684608" w:rsidP="00FD4E49">
                        <w:pPr>
                          <w:jc w:val="center"/>
                          <w:rPr>
                            <w:rFonts w:ascii="Copperplate Gothic Bold" w:hAnsi="Copperplate Gothic Bold" w:cs="Copperplate Gothic Bold"/>
                            <w:sz w:val="10"/>
                            <w:szCs w:val="10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-273050</wp:posOffset>
                </wp:positionV>
                <wp:extent cx="602615" cy="297815"/>
                <wp:effectExtent l="0" t="0" r="127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FD4E49" w:rsidRDefault="00684608" w:rsidP="00FD4E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D4E49">
                              <w:rPr>
                                <w:sz w:val="20"/>
                                <w:szCs w:val="20"/>
                              </w:rPr>
                              <w:t>Nome: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position:absolute;margin-left:-12.35pt;margin-top:-21.5pt;width:47.45pt;height: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" filled="f" stroked="f">
                <v:textbox>
                  <w:txbxContent>
                    <w:p w:rsidR="00684608" w:rsidRPr="00FD4E49" w:rsidRDefault="00684608" w:rsidP="00FD4E49">
                      <w:pPr>
                        <w:rPr>
                          <w:sz w:val="20"/>
                          <w:szCs w:val="20"/>
                        </w:rPr>
                      </w:pPr>
                      <w:r w:rsidRPr="00FD4E49">
                        <w:rPr>
                          <w:sz w:val="20"/>
                          <w:szCs w:val="20"/>
                        </w:rPr>
                        <w:t>Nome: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5365750</wp:posOffset>
                </wp:positionH>
                <wp:positionV relativeFrom="paragraph">
                  <wp:posOffset>-72390</wp:posOffset>
                </wp:positionV>
                <wp:extent cx="1153795" cy="238125"/>
                <wp:effectExtent l="3810" t="0" r="4445" b="1270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9611AD" w:rsidRDefault="00684608" w:rsidP="00FD4E49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André </w:t>
                            </w:r>
                          </w:p>
                          <w:p w:rsidR="00684608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1" type="#_x0000_t202" style="position:absolute;margin-left:422.5pt;margin-top:-5.7pt;width:90.8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vR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" filled="f" stroked="f">
                <v:textbox>
                  <w:txbxContent>
                    <w:p w:rsidR="00684608" w:rsidRPr="009611AD" w:rsidRDefault="00684608" w:rsidP="00FD4E49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André </w:t>
                      </w:r>
                    </w:p>
                    <w:p w:rsidR="00684608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5360035</wp:posOffset>
                </wp:positionH>
                <wp:positionV relativeFrom="paragraph">
                  <wp:posOffset>-226695</wp:posOffset>
                </wp:positionV>
                <wp:extent cx="574675" cy="180975"/>
                <wp:effectExtent l="7620" t="6350" r="8255" b="1270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42" style="position:absolute;margin-left:422.05pt;margin-top:-17.85pt;width:45.2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5365750</wp:posOffset>
                </wp:positionH>
                <wp:positionV relativeFrom="paragraph">
                  <wp:posOffset>-122555</wp:posOffset>
                </wp:positionV>
                <wp:extent cx="1122680" cy="276225"/>
                <wp:effectExtent l="13335" t="5715" r="6985" b="13335"/>
                <wp:wrapNone/>
                <wp:docPr id="1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268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4608" w:rsidRPr="00353E9A" w:rsidRDefault="00684608" w:rsidP="00FD4E49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43" style="position:absolute;margin-left:422.5pt;margin-top:-9.65pt;width:88.4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" filled="f">
                <v:textbox>
                  <w:txbxContent>
                    <w:p w:rsidR="00684608" w:rsidRPr="00353E9A" w:rsidRDefault="00684608" w:rsidP="00FD4E49">
                      <w:pPr>
                        <w:rPr>
                          <w:rFonts w:ascii="Candara" w:hAnsi="Candara" w:cs="Candara"/>
                          <w:b/>
                          <w:bCs/>
                          <w:sz w:val="6"/>
                          <w:szCs w:val="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5422265</wp:posOffset>
                </wp:positionH>
                <wp:positionV relativeFrom="paragraph">
                  <wp:posOffset>-273050</wp:posOffset>
                </wp:positionV>
                <wp:extent cx="574675" cy="227330"/>
                <wp:effectExtent l="3175" t="0" r="3175" b="3175"/>
                <wp:wrapNone/>
                <wp:docPr id="1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Prof.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4" type="#_x0000_t202" style="position:absolute;margin-left:426.95pt;margin-top:-21.5pt;width:45.25pt;height:1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" filled="f" stroked="f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Prof.</w:t>
                      </w:r>
                    </w:p>
                  </w:txbxContent>
                </v:textbox>
              </v:shape>
            </w:pict>
          </mc:Fallback>
        </mc:AlternateContent>
      </w:r>
    </w:p>
    <w:p w:rsidR="007D7C8C" w:rsidRDefault="00B63D48" w:rsidP="00FD4E49">
      <w:pPr>
        <w:rPr>
          <w:rFonts w:cs="Times New Roman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5365750</wp:posOffset>
                </wp:positionH>
                <wp:positionV relativeFrom="paragraph">
                  <wp:posOffset>25400</wp:posOffset>
                </wp:positionV>
                <wp:extent cx="1007745" cy="276225"/>
                <wp:effectExtent l="13335" t="10160" r="7620" b="8890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4608" w:rsidRPr="007B0B4F" w:rsidRDefault="00684608" w:rsidP="005001C9">
                            <w:pPr>
                              <w:jc w:val="center"/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___/3.0</w:t>
                            </w: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  <w:t xml:space="preserve">                Final</w:t>
                            </w:r>
                          </w:p>
                          <w:p w:rsidR="00684608" w:rsidRPr="009611AD" w:rsidRDefault="00684608" w:rsidP="00FD4E49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611A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45" style="position:absolute;margin-left:422.5pt;margin-top:2pt;width:79.35pt;height:21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" filled="f">
                <v:textbox>
                  <w:txbxContent>
                    <w:p w:rsidR="00684608" w:rsidRPr="007B0B4F" w:rsidRDefault="00684608" w:rsidP="005001C9">
                      <w:pPr>
                        <w:jc w:val="center"/>
                        <w:rPr>
                          <w:rFonts w:ascii="Candara" w:hAnsi="Candara" w:cs="Candara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___/3.0</w:t>
                      </w:r>
                      <w:r>
                        <w:rPr>
                          <w:rFonts w:ascii="Candara" w:hAnsi="Candara" w:cs="Candara"/>
                          <w:b/>
                          <w:bCs/>
                        </w:rPr>
                        <w:t xml:space="preserve">                Final</w:t>
                      </w:r>
                    </w:p>
                    <w:p w:rsidR="00684608" w:rsidRPr="009611AD" w:rsidRDefault="00684608" w:rsidP="00FD4E49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611AD">
                        <w:rPr>
                          <w:b/>
                          <w:bCs/>
                          <w:sz w:val="18"/>
                          <w:szCs w:val="18"/>
                        </w:rPr>
                        <w:t>3°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153035</wp:posOffset>
                </wp:positionV>
                <wp:extent cx="1007745" cy="276225"/>
                <wp:effectExtent l="12700" t="13970" r="8255" b="5080"/>
                <wp:wrapNone/>
                <wp:docPr id="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4608" w:rsidRPr="007B0B4F" w:rsidRDefault="00684608" w:rsidP="007D71DB">
                            <w:pPr>
                              <w:jc w:val="center"/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2 </w:t>
                            </w:r>
                            <w:r w:rsidRPr="00325648">
                              <w:rPr>
                                <w:b/>
                                <w:bCs/>
                              </w:rPr>
                              <w:t>°</w:t>
                            </w: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  <w:t xml:space="preserve">                Final</w:t>
                            </w:r>
                          </w:p>
                          <w:p w:rsidR="00684608" w:rsidRPr="009611AD" w:rsidRDefault="00684608" w:rsidP="007D71D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611A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46" style="position:absolute;margin-left:273.95pt;margin-top:12.05pt;width:79.3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" filled="f">
                <v:textbox>
                  <w:txbxContent>
                    <w:p w:rsidR="00684608" w:rsidRPr="007B0B4F" w:rsidRDefault="00684608" w:rsidP="007D71DB">
                      <w:pPr>
                        <w:jc w:val="center"/>
                        <w:rPr>
                          <w:rFonts w:ascii="Candara" w:hAnsi="Candara" w:cs="Candara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2 </w:t>
                      </w:r>
                      <w:r w:rsidRPr="00325648">
                        <w:rPr>
                          <w:b/>
                          <w:bCs/>
                        </w:rPr>
                        <w:t>°</w:t>
                      </w:r>
                      <w:r>
                        <w:rPr>
                          <w:rFonts w:ascii="Candara" w:hAnsi="Candara" w:cs="Candara"/>
                          <w:b/>
                          <w:bCs/>
                        </w:rPr>
                        <w:t xml:space="preserve">                Final</w:t>
                      </w:r>
                    </w:p>
                    <w:p w:rsidR="00684608" w:rsidRPr="009611AD" w:rsidRDefault="00684608" w:rsidP="007D71D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611AD">
                        <w:rPr>
                          <w:b/>
                          <w:bCs/>
                          <w:sz w:val="18"/>
                          <w:szCs w:val="18"/>
                        </w:rPr>
                        <w:t>3°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4536440</wp:posOffset>
                </wp:positionH>
                <wp:positionV relativeFrom="paragraph">
                  <wp:posOffset>635</wp:posOffset>
                </wp:positionV>
                <wp:extent cx="1951990" cy="276225"/>
                <wp:effectExtent l="12700" t="13970" r="6985" b="5080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199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353E9A" w:rsidRDefault="00684608" w:rsidP="00FD4E49">
                            <w:pPr>
                              <w:jc w:val="right"/>
                              <w:rPr>
                                <w:rFonts w:ascii="Candara" w:hAnsi="Candara" w:cs="Candar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:rsidR="00684608" w:rsidRPr="004D546D" w:rsidRDefault="00684608" w:rsidP="00FD4E49">
                            <w:pPr>
                              <w:jc w:val="right"/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47" style="position:absolute;margin-left:357.2pt;margin-top:.05pt;width:153.7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">
                <v:textbox>
                  <w:txbxContent>
                    <w:p w:rsidR="00684608" w:rsidRPr="00353E9A" w:rsidRDefault="00684608" w:rsidP="00FD4E49">
                      <w:pPr>
                        <w:jc w:val="right"/>
                        <w:rPr>
                          <w:rFonts w:ascii="Candara" w:hAnsi="Candara" w:cs="Candara"/>
                          <w:b/>
                          <w:bCs/>
                          <w:sz w:val="6"/>
                          <w:szCs w:val="6"/>
                        </w:rPr>
                      </w:pPr>
                    </w:p>
                    <w:p w:rsidR="00684608" w:rsidRPr="004D546D" w:rsidRDefault="00684608" w:rsidP="00FD4E49">
                      <w:pPr>
                        <w:jc w:val="right"/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-635</wp:posOffset>
                </wp:positionV>
                <wp:extent cx="968375" cy="344170"/>
                <wp:effectExtent l="4445" t="3175" r="0" b="0"/>
                <wp:wrapNone/>
                <wp:docPr id="1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FD4E49" w:rsidRDefault="00684608" w:rsidP="00FD4E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Curitiba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8" type="#_x0000_t202" style="position:absolute;margin-left:82.05pt;margin-top:-.05pt;width:76.25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DQ+ug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" filled="f" stroked="f">
                <v:textbox>
                  <w:txbxContent>
                    <w:p w:rsidR="00684608" w:rsidRPr="00FD4E49" w:rsidRDefault="00684608" w:rsidP="00FD4E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Curitiba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74295</wp:posOffset>
                </wp:positionV>
                <wp:extent cx="741680" cy="182880"/>
                <wp:effectExtent l="13970" t="11430" r="6350" b="5715"/>
                <wp:wrapNone/>
                <wp:docPr id="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" cy="182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3" o:spid="_x0000_s1049" style="position:absolute;margin-left:82.05pt;margin-top:5.85pt;width:58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">
                <v:textbox>
                  <w:txbxContent>
                    <w:p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ragraph">
                  <wp:posOffset>635</wp:posOffset>
                </wp:positionV>
                <wp:extent cx="1007745" cy="276225"/>
                <wp:effectExtent l="11430" t="13970" r="9525" b="508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4608" w:rsidRPr="00637704" w:rsidRDefault="00684608" w:rsidP="00FD4E49">
                            <w:pPr>
                              <w:jc w:val="center"/>
                              <w:rPr>
                                <w:rFonts w:ascii="Candara" w:hAnsi="Candara" w:cs="Candar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50" style="position:absolute;margin-left:-14.9pt;margin-top:.05pt;width:79.35pt;height:21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" filled="f">
                <v:textbox>
                  <w:txbxContent>
                    <w:p w:rsidR="00684608" w:rsidRPr="00637704" w:rsidRDefault="00684608" w:rsidP="00FD4E49">
                      <w:pPr>
                        <w:jc w:val="center"/>
                        <w:rPr>
                          <w:rFonts w:ascii="Candara" w:hAnsi="Candara" w:cs="Candar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-635</wp:posOffset>
                </wp:positionV>
                <wp:extent cx="2185670" cy="276225"/>
                <wp:effectExtent l="10795" t="12700" r="13335" b="63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567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84608" w:rsidRPr="00353E9A" w:rsidRDefault="00684608" w:rsidP="00FD4E49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23/10/2018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51" style="position:absolute;margin-left:77.3pt;margin-top:-.05pt;width:172.1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" filled="f">
                <v:textbox>
                  <w:txbxContent>
                    <w:p w:rsidR="00684608" w:rsidRPr="00353E9A" w:rsidRDefault="00684608" w:rsidP="00FD4E49">
                      <w:pPr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23/10/2018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74295</wp:posOffset>
                </wp:positionV>
                <wp:extent cx="817880" cy="227330"/>
                <wp:effectExtent l="0" t="1905" r="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88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608" w:rsidRPr="0056160F" w:rsidRDefault="00684608" w:rsidP="0056160F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INF01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2" type="#_x0000_t202" style="position:absolute;margin-left:4.9pt;margin-top:5.85pt;width:64.4pt;height:1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8oy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" filled="f" stroked="f">
                <v:textbox>
                  <w:txbxContent>
                    <w:p w:rsidR="00684608" w:rsidRPr="0056160F" w:rsidRDefault="00684608" w:rsidP="0056160F">
                      <w:pPr>
                        <w:jc w:val="center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INF01</w:t>
                      </w:r>
                    </w:p>
                  </w:txbxContent>
                </v:textbox>
              </v:shape>
            </w:pict>
          </mc:Fallback>
        </mc:AlternateContent>
      </w:r>
    </w:p>
    <w:p w:rsidR="00EF731A" w:rsidRPr="00EF731A" w:rsidRDefault="00B63D48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121920</wp:posOffset>
                </wp:positionV>
                <wp:extent cx="6146800" cy="352425"/>
                <wp:effectExtent l="10160" t="10795" r="5715" b="8255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6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84608" w:rsidRPr="00EC3521" w:rsidRDefault="00684608" w:rsidP="00DE7B5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ATIVIDADE </w:t>
                            </w:r>
                            <w:proofErr w:type="gramStart"/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(</w:t>
                            </w:r>
                            <w:proofErr w:type="gramEnd"/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>Sobre logica)</w:t>
                            </w:r>
                          </w:p>
                          <w:p w:rsidR="00684608" w:rsidRPr="006A6C46" w:rsidRDefault="00684608" w:rsidP="006A6C46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53" style="position:absolute;left:0;text-align:left;margin-left:21.75pt;margin-top:9.6pt;width:484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">
                <v:textbox>
                  <w:txbxContent>
                    <w:p w:rsidR="00684608" w:rsidRPr="00EC3521" w:rsidRDefault="00684608" w:rsidP="00DE7B5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C3521">
                        <w:rPr>
                          <w:b/>
                          <w:sz w:val="24"/>
                          <w:szCs w:val="24"/>
                        </w:rPr>
                        <w:t xml:space="preserve">ATIVIDADE </w:t>
                      </w:r>
                      <w:proofErr w:type="gramStart"/>
                      <w:r w:rsidRPr="00EC3521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Pr="00EC3521">
                        <w:rPr>
                          <w:b/>
                          <w:sz w:val="24"/>
                          <w:szCs w:val="24"/>
                        </w:rPr>
                        <w:t xml:space="preserve">  (</w:t>
                      </w:r>
                      <w:proofErr w:type="gramEnd"/>
                      <w:r w:rsidRPr="00EC3521">
                        <w:rPr>
                          <w:b/>
                          <w:sz w:val="24"/>
                          <w:szCs w:val="24"/>
                        </w:rPr>
                        <w:t>Sobre logica)</w:t>
                      </w:r>
                    </w:p>
                    <w:p w:rsidR="00684608" w:rsidRPr="006A6C46" w:rsidRDefault="00684608" w:rsidP="006A6C46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:rsid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:rsidR="00EF731A" w:rsidRPr="008F2A47" w:rsidRDefault="00EF731A" w:rsidP="00EF731A">
      <w:pPr>
        <w:pStyle w:val="Commarcadores2"/>
        <w:numPr>
          <w:ilvl w:val="0"/>
          <w:numId w:val="0"/>
        </w:numPr>
        <w:ind w:left="720"/>
        <w:rPr>
          <w:sz w:val="20"/>
          <w:szCs w:val="20"/>
        </w:rPr>
      </w:pPr>
    </w:p>
    <w:p w:rsidR="00EF731A" w:rsidRPr="00B63D48" w:rsidRDefault="00F242DB" w:rsidP="00EF731A">
      <w:pPr>
        <w:pStyle w:val="Commarcadores2"/>
        <w:numPr>
          <w:ilvl w:val="0"/>
          <w:numId w:val="10"/>
        </w:numPr>
        <w:rPr>
          <w:sz w:val="18"/>
          <w:szCs w:val="18"/>
        </w:rPr>
      </w:pPr>
      <w:r w:rsidRPr="00B63D48">
        <w:rPr>
          <w:b/>
          <w:bCs/>
          <w:sz w:val="18"/>
          <w:szCs w:val="18"/>
        </w:rPr>
        <w:t xml:space="preserve">O trabalho é individual, </w:t>
      </w:r>
      <w:r w:rsidR="00B63D48">
        <w:rPr>
          <w:b/>
          <w:bCs/>
          <w:sz w:val="18"/>
          <w:szCs w:val="18"/>
        </w:rPr>
        <w:t xml:space="preserve">você poderá responder em qualquer ordem, só </w:t>
      </w:r>
      <w:proofErr w:type="gramStart"/>
      <w:r w:rsidR="00B63D48">
        <w:rPr>
          <w:b/>
          <w:bCs/>
          <w:sz w:val="18"/>
          <w:szCs w:val="18"/>
        </w:rPr>
        <w:t>indique  qual</w:t>
      </w:r>
      <w:proofErr w:type="gramEnd"/>
      <w:r w:rsidR="00B63D48">
        <w:rPr>
          <w:b/>
          <w:bCs/>
          <w:sz w:val="18"/>
          <w:szCs w:val="18"/>
        </w:rPr>
        <w:t xml:space="preserve"> questão </w:t>
      </w:r>
      <w:proofErr w:type="spellStart"/>
      <w:r w:rsidR="00B63D48">
        <w:rPr>
          <w:b/>
          <w:bCs/>
          <w:sz w:val="18"/>
          <w:szCs w:val="18"/>
        </w:rPr>
        <w:t>esta</w:t>
      </w:r>
      <w:proofErr w:type="spellEnd"/>
      <w:r w:rsidR="00B63D48">
        <w:rPr>
          <w:b/>
          <w:bCs/>
          <w:sz w:val="18"/>
          <w:szCs w:val="18"/>
        </w:rPr>
        <w:t xml:space="preserve"> respondendo</w:t>
      </w:r>
      <w:r w:rsidR="00EF731A" w:rsidRPr="00B63D48">
        <w:rPr>
          <w:b/>
          <w:bCs/>
          <w:sz w:val="18"/>
          <w:szCs w:val="18"/>
        </w:rPr>
        <w:t xml:space="preserve"> </w:t>
      </w:r>
    </w:p>
    <w:p w:rsidR="00EF731A" w:rsidRPr="00305FF4" w:rsidRDefault="00DE7B52" w:rsidP="00305FF4">
      <w:pPr>
        <w:pStyle w:val="Commarcadores2"/>
        <w:numPr>
          <w:ilvl w:val="0"/>
          <w:numId w:val="10"/>
        </w:numPr>
        <w:rPr>
          <w:sz w:val="18"/>
          <w:szCs w:val="18"/>
        </w:rPr>
      </w:pPr>
      <w:r w:rsidRPr="00B63D48">
        <w:rPr>
          <w:b/>
          <w:bCs/>
          <w:sz w:val="18"/>
          <w:szCs w:val="18"/>
        </w:rPr>
        <w:t xml:space="preserve">Valor </w:t>
      </w:r>
      <w:r w:rsidR="00684608">
        <w:rPr>
          <w:b/>
          <w:bCs/>
          <w:sz w:val="18"/>
          <w:szCs w:val="18"/>
        </w:rPr>
        <w:t>3</w:t>
      </w:r>
      <w:r w:rsidR="00305FF4">
        <w:rPr>
          <w:b/>
          <w:bCs/>
          <w:sz w:val="18"/>
          <w:szCs w:val="18"/>
        </w:rPr>
        <w:t>,</w:t>
      </w:r>
      <w:r w:rsidR="00EF731A" w:rsidRPr="00305FF4">
        <w:rPr>
          <w:b/>
          <w:bCs/>
          <w:sz w:val="18"/>
          <w:szCs w:val="18"/>
        </w:rPr>
        <w:t xml:space="preserve">0 pontos. </w:t>
      </w:r>
    </w:p>
    <w:p w:rsidR="00EF731A" w:rsidRPr="001B629D" w:rsidRDefault="00EF731A" w:rsidP="00684608">
      <w:pPr>
        <w:pStyle w:val="Commarcadores2"/>
        <w:numPr>
          <w:ilvl w:val="0"/>
          <w:numId w:val="0"/>
        </w:numPr>
        <w:ind w:left="643" w:hanging="360"/>
        <w:rPr>
          <w:sz w:val="18"/>
          <w:szCs w:val="18"/>
        </w:rPr>
      </w:pPr>
    </w:p>
    <w:p w:rsidR="001B629D" w:rsidRPr="00B63D48" w:rsidRDefault="001B629D" w:rsidP="00684608">
      <w:pPr>
        <w:pStyle w:val="Commarcadores2"/>
        <w:numPr>
          <w:ilvl w:val="0"/>
          <w:numId w:val="0"/>
        </w:numPr>
        <w:rPr>
          <w:sz w:val="18"/>
          <w:szCs w:val="18"/>
        </w:rPr>
      </w:pPr>
    </w:p>
    <w:p w:rsidR="007D71DB" w:rsidRPr="0060785B" w:rsidRDefault="007D71DB" w:rsidP="007D71DB">
      <w:pPr>
        <w:pStyle w:val="Commarcadores2"/>
        <w:numPr>
          <w:ilvl w:val="0"/>
          <w:numId w:val="0"/>
        </w:numPr>
        <w:ind w:left="643" w:hanging="360"/>
        <w:rPr>
          <w:sz w:val="16"/>
          <w:szCs w:val="16"/>
        </w:rPr>
      </w:pPr>
    </w:p>
    <w:p w:rsidR="007D7C8C" w:rsidRDefault="007D7C8C" w:rsidP="00FC15FD">
      <w:pPr>
        <w:pStyle w:val="PargrafodaLista"/>
        <w:jc w:val="center"/>
        <w:rPr>
          <w:rFonts w:cs="Times New Roman"/>
        </w:rPr>
        <w:sectPr w:rsidR="007D7C8C" w:rsidSect="00180E9E">
          <w:headerReference w:type="default" r:id="rId7"/>
          <w:pgSz w:w="11906" w:h="16838"/>
          <w:pgMar w:top="1417" w:right="566" w:bottom="1417" w:left="1276" w:header="708" w:footer="708" w:gutter="0"/>
          <w:cols w:space="708"/>
          <w:docGrid w:linePitch="360"/>
        </w:sectPr>
      </w:pPr>
    </w:p>
    <w:p w:rsidR="007D7C8C" w:rsidRPr="00180E9E" w:rsidRDefault="008F2A47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01</w:t>
      </w:r>
    </w:p>
    <w:p w:rsidR="00305FF4" w:rsidRDefault="00305FF4" w:rsidP="00305FF4">
      <w:pPr>
        <w:pStyle w:val="txt"/>
        <w:shd w:val="clear" w:color="auto" w:fill="EEEEFF"/>
        <w:rPr>
          <w:rFonts w:ascii="Verdana" w:hAnsi="Verdana"/>
          <w:color w:val="000000"/>
          <w:sz w:val="18"/>
          <w:szCs w:val="18"/>
        </w:rPr>
      </w:pPr>
      <w:r>
        <w:rPr>
          <w:rStyle w:val="nfase"/>
          <w:rFonts w:ascii="Arial" w:hAnsi="Arial" w:cs="Arial"/>
          <w:color w:val="454545"/>
          <w:sz w:val="21"/>
          <w:szCs w:val="21"/>
          <w:bdr w:val="none" w:sz="0" w:space="0" w:color="auto" w:frame="1"/>
          <w:shd w:val="clear" w:color="auto" w:fill="FFFFFF"/>
        </w:rPr>
        <w:t>1) Todos os marinheiros são republicanos. Assim sendo:</w:t>
      </w:r>
    </w:p>
    <w:p w:rsidR="006268E9" w:rsidRDefault="00305FF4" w:rsidP="00305FF4">
      <w:pPr>
        <w:pStyle w:val="txt"/>
        <w:shd w:val="clear" w:color="auto" w:fill="EEEE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a) O conjunto dos marinheiros contém o conjunto dos republicanos;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b) O conjunto dos republicanos contém o conjunto dos marinheiros;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c) Todos os republicanos são marinheiros;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d) Algum marinheiro não é republicano</w:t>
      </w:r>
      <w:r w:rsidR="00A01BAB">
        <w:rPr>
          <w:rFonts w:ascii="Verdana" w:hAnsi="Verdana"/>
          <w:color w:val="000000"/>
          <w:sz w:val="18"/>
          <w:szCs w:val="18"/>
        </w:rPr>
        <w:t>.</w:t>
      </w:r>
    </w:p>
    <w:p w:rsidR="00FC15FD" w:rsidRPr="00180E9E" w:rsidRDefault="008731AB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02</w:t>
      </w:r>
    </w:p>
    <w:p w:rsidR="00432755" w:rsidRDefault="007D71DB" w:rsidP="00A916B2">
      <w:pPr>
        <w:spacing w:before="150" w:after="15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05FF4">
        <w:rPr>
          <w:rFonts w:ascii="Arial" w:hAnsi="Arial" w:cs="Arial"/>
          <w:noProof/>
          <w:sz w:val="18"/>
          <w:szCs w:val="18"/>
        </w:rPr>
        <w:t>Elabore a tabela verdade para as proposições abaixo</w:t>
      </w:r>
      <w:r w:rsidR="006C56D8">
        <w:rPr>
          <w:rFonts w:ascii="Arial" w:hAnsi="Arial" w:cs="Arial"/>
          <w:noProof/>
          <w:sz w:val="18"/>
          <w:szCs w:val="18"/>
        </w:rPr>
        <w:t>:</w:t>
      </w:r>
    </w:p>
    <w:p w:rsidR="00305FF4" w:rsidRPr="009D6663" w:rsidRDefault="00305FF4" w:rsidP="00A916B2">
      <w:pPr>
        <w:spacing w:before="150" w:after="150"/>
        <w:rPr>
          <w:rFonts w:ascii="Arial" w:hAnsi="Arial" w:cs="Arial"/>
          <w:sz w:val="24"/>
          <w:szCs w:val="24"/>
        </w:rPr>
      </w:pPr>
      <w:proofErr w:type="gramStart"/>
      <w:r w:rsidRPr="009D6663">
        <w:rPr>
          <w:rFonts w:ascii="Arial" w:hAnsi="Arial" w:cs="Arial"/>
          <w:sz w:val="24"/>
          <w:szCs w:val="24"/>
        </w:rPr>
        <w:t>~(</w:t>
      </w:r>
      <w:proofErr w:type="gramEnd"/>
      <w:r w:rsidRPr="009D6663">
        <w:rPr>
          <w:rFonts w:ascii="Arial" w:hAnsi="Arial" w:cs="Arial"/>
          <w:sz w:val="24"/>
          <w:szCs w:val="24"/>
        </w:rPr>
        <w:t>p^(q v ~r))</w:t>
      </w:r>
    </w:p>
    <w:p w:rsidR="005B4F15" w:rsidRPr="00180E9E" w:rsidRDefault="007E0EC5" w:rsidP="005B4F15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3</w:t>
      </w:r>
    </w:p>
    <w:p w:rsidR="009D6663" w:rsidRPr="006C56D8" w:rsidRDefault="009D6663" w:rsidP="009D6663">
      <w:pPr>
        <w:rPr>
          <w:b/>
        </w:rPr>
      </w:pPr>
      <w:r w:rsidRPr="006C56D8">
        <w:rPr>
          <w:b/>
        </w:rPr>
        <w:t>Elabore a tabela verdade para a sentença abaixo:</w:t>
      </w:r>
    </w:p>
    <w:tbl>
      <w:tblPr>
        <w:tblW w:w="47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67"/>
        <w:gridCol w:w="576"/>
        <w:gridCol w:w="1664"/>
        <w:gridCol w:w="1377"/>
      </w:tblGrid>
      <w:tr w:rsidR="009D6663" w:rsidRPr="009D6663" w:rsidTr="007D4F9C">
        <w:trPr>
          <w:trHeight w:val="300"/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q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r</w:t>
            </w:r>
            <w:proofErr w:type="gramStart"/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^(</w:t>
            </w:r>
            <w:proofErr w:type="gramEnd"/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 —&gt; q)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D6663" w:rsidRPr="009D6663" w:rsidRDefault="009D6663" w:rsidP="009D6663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</w:p>
          <w:p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~r v (</w:t>
            </w: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 v q</w:t>
            </w:r>
            <w:r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)</w:t>
            </w:r>
          </w:p>
        </w:tc>
      </w:tr>
    </w:tbl>
    <w:p w:rsidR="006268E9" w:rsidRDefault="006268E9" w:rsidP="009D6663"/>
    <w:p w:rsidR="00EC3521" w:rsidRPr="00180E9E" w:rsidRDefault="00EC3521" w:rsidP="00EC352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4</w:t>
      </w:r>
    </w:p>
    <w:p w:rsidR="001B629D" w:rsidRPr="001B629D" w:rsidRDefault="001B629D" w:rsidP="001B629D">
      <w:pPr>
        <w:rPr>
          <w:sz w:val="24"/>
          <w:szCs w:val="24"/>
        </w:rPr>
      </w:pPr>
      <w:r w:rsidRPr="001B629D">
        <w:rPr>
          <w:sz w:val="24"/>
          <w:szCs w:val="24"/>
        </w:rPr>
        <w:t xml:space="preserve">Quantas linhas terá uma tabela verdade com as proposições a, b, c, d, </w:t>
      </w:r>
      <w:proofErr w:type="gramStart"/>
      <w:r w:rsidRPr="001B629D">
        <w:rPr>
          <w:sz w:val="24"/>
          <w:szCs w:val="24"/>
        </w:rPr>
        <w:t xml:space="preserve">e  </w:t>
      </w:r>
      <w:proofErr w:type="spellStart"/>
      <w:r w:rsidRPr="001B629D">
        <w:rPr>
          <w:sz w:val="24"/>
          <w:szCs w:val="24"/>
        </w:rPr>
        <w:t>e</w:t>
      </w:r>
      <w:proofErr w:type="spellEnd"/>
      <w:proofErr w:type="gramEnd"/>
      <w:r w:rsidRPr="001B629D">
        <w:rPr>
          <w:sz w:val="24"/>
          <w:szCs w:val="24"/>
        </w:rPr>
        <w:t>?</w:t>
      </w:r>
    </w:p>
    <w:p w:rsidR="00BA5681" w:rsidRPr="00EC3521" w:rsidRDefault="00BA5681" w:rsidP="00EC352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5</w:t>
      </w:r>
    </w:p>
    <w:p w:rsidR="00BA5681" w:rsidRDefault="007D4F9C" w:rsidP="00BA5681">
      <w:pPr>
        <w:pStyle w:val="PargrafodaLista"/>
        <w:ind w:left="0"/>
        <w:jc w:val="center"/>
        <w:rPr>
          <w:noProof/>
        </w:rPr>
      </w:pPr>
      <w:r>
        <w:rPr>
          <w:noProof/>
        </w:rPr>
        <w:t xml:space="preserve">Elabore a tabela verdade para a sentença abaixo: </w:t>
      </w:r>
    </w:p>
    <w:p w:rsidR="007D4F9C" w:rsidRPr="007D4F9C" w:rsidRDefault="007D4F9C" w:rsidP="00BA5681">
      <w:pPr>
        <w:pStyle w:val="PargrafodaLista"/>
        <w:ind w:left="0"/>
        <w:jc w:val="center"/>
        <w:rPr>
          <w:b/>
          <w:sz w:val="24"/>
          <w:szCs w:val="24"/>
        </w:rPr>
      </w:pPr>
      <w:r w:rsidRPr="007D4F9C">
        <w:rPr>
          <w:b/>
          <w:sz w:val="24"/>
          <w:szCs w:val="24"/>
        </w:rPr>
        <w:t xml:space="preserve">(p </w:t>
      </w:r>
      <w:r w:rsidRPr="007D4F9C">
        <w:rPr>
          <w:rFonts w:ascii="Cambria Math" w:hAnsi="Cambria Math" w:cs="Cambria Math"/>
          <w:b/>
          <w:sz w:val="24"/>
          <w:szCs w:val="24"/>
        </w:rPr>
        <w:t>∧</w:t>
      </w:r>
      <w:r w:rsidRPr="007D4F9C">
        <w:rPr>
          <w:b/>
          <w:sz w:val="24"/>
          <w:szCs w:val="24"/>
        </w:rPr>
        <w:t xml:space="preserve"> ~q)</w:t>
      </w:r>
      <w:r>
        <w:rPr>
          <w:b/>
          <w:sz w:val="24"/>
          <w:szCs w:val="24"/>
        </w:rPr>
        <w:t xml:space="preserve"> </w:t>
      </w:r>
      <w:r w:rsidRPr="007D4F9C">
        <w:rPr>
          <w:b/>
          <w:sz w:val="24"/>
          <w:szCs w:val="24"/>
        </w:rPr>
        <w:sym w:font="Wingdings" w:char="F0E0"/>
      </w:r>
      <w:r>
        <w:rPr>
          <w:b/>
          <w:sz w:val="24"/>
          <w:szCs w:val="24"/>
        </w:rPr>
        <w:t xml:space="preserve"> </w:t>
      </w:r>
      <w:proofErr w:type="gramStart"/>
      <w:r w:rsidRPr="007D4F9C">
        <w:rPr>
          <w:b/>
          <w:sz w:val="24"/>
          <w:szCs w:val="24"/>
        </w:rPr>
        <w:t>( q</w:t>
      </w:r>
      <w:proofErr w:type="gramEnd"/>
      <w:r w:rsidRPr="007D4F9C">
        <w:rPr>
          <w:b/>
          <w:sz w:val="24"/>
          <w:szCs w:val="24"/>
        </w:rPr>
        <w:t xml:space="preserve"> V ~r)</w:t>
      </w:r>
    </w:p>
    <w:p w:rsidR="00BA5681" w:rsidRPr="00180E9E" w:rsidRDefault="00BA5681" w:rsidP="00BA568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7D4F9C">
        <w:rPr>
          <w:b/>
          <w:bCs/>
        </w:rPr>
        <w:t>6</w:t>
      </w:r>
    </w:p>
    <w:p w:rsidR="007D4F9C" w:rsidRDefault="00737D49" w:rsidP="00684608">
      <w:pPr>
        <w:pStyle w:val="PargrafodaLista"/>
        <w:ind w:left="0"/>
        <w:jc w:val="center"/>
      </w:pPr>
      <w:r>
        <w:t xml:space="preserve">Construa a tabela verdade para a sentença abaixo (p </w:t>
      </w:r>
      <w:r>
        <w:rPr>
          <w:rFonts w:ascii="Cambria Math" w:hAnsi="Cambria Math" w:cs="Cambria Math"/>
        </w:rPr>
        <w:t>∨</w:t>
      </w:r>
      <w:r>
        <w:t xml:space="preserve"> (</w:t>
      </w:r>
      <w:r w:rsidR="00684608">
        <w:t>~</w:t>
      </w:r>
      <w:r>
        <w:t xml:space="preserve">p </w:t>
      </w:r>
      <w:r>
        <w:rPr>
          <w:rFonts w:ascii="Cambria Math" w:hAnsi="Cambria Math" w:cs="Cambria Math"/>
        </w:rPr>
        <w:t>∨</w:t>
      </w:r>
      <w:r>
        <w:t xml:space="preserve"> q)) </w:t>
      </w:r>
      <w:r>
        <w:rPr>
          <w:rFonts w:ascii="Cambria Math" w:hAnsi="Cambria Math" w:cs="Cambria Math"/>
        </w:rPr>
        <w:t>∧</w:t>
      </w:r>
      <w:r>
        <w:t xml:space="preserve"> </w:t>
      </w:r>
      <w:proofErr w:type="gramStart"/>
      <w:r w:rsidR="00684608">
        <w:t>~</w:t>
      </w:r>
      <w:r>
        <w:t>(</w:t>
      </w:r>
      <w:proofErr w:type="gramEnd"/>
      <w:r>
        <w:t xml:space="preserve">q </w:t>
      </w:r>
      <w:r>
        <w:rPr>
          <w:rFonts w:ascii="Cambria Math" w:hAnsi="Cambria Math" w:cs="Cambria Math"/>
        </w:rPr>
        <w:t>∧</w:t>
      </w:r>
      <w:r>
        <w:t xml:space="preserve"> </w:t>
      </w:r>
      <w:r w:rsidR="00684608">
        <w:t>~</w:t>
      </w:r>
      <w:r>
        <w:t>r)</w:t>
      </w:r>
    </w:p>
    <w:p w:rsidR="007D4F9C" w:rsidRPr="00180E9E" w:rsidRDefault="007D4F9C" w:rsidP="007D4F9C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07</w:t>
      </w:r>
    </w:p>
    <w:p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Considere verdadeiras as proposições:</w:t>
      </w:r>
    </w:p>
    <w:p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Se José prefere assistir a séries de televisão, então Roberto assiste a filmes no cinema.</w:t>
      </w:r>
    </w:p>
    <w:p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Carlos não assiste ao futebol.</w:t>
      </w:r>
    </w:p>
    <w:p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Se Lucas assiste a novelas, então Carlos assiste ao futebol.</w:t>
      </w:r>
    </w:p>
    <w:p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Roberto assiste a filmes no cinema ou Lucas assiste a novelas.</w:t>
      </w:r>
    </w:p>
    <w:p w:rsidR="007D4F9C" w:rsidRDefault="007D4F9C" w:rsidP="007D4F9C">
      <w:pPr>
        <w:shd w:val="clear" w:color="auto" w:fill="FFFFFF"/>
        <w:spacing w:before="240" w:after="240" w:line="360" w:lineRule="atLeast"/>
        <w:jc w:val="both"/>
        <w:rPr>
          <w:rFonts w:ascii="Helvetica" w:hAnsi="Helvetica" w:cs="Times New Roman"/>
          <w:color w:val="444444"/>
          <w:sz w:val="21"/>
          <w:szCs w:val="21"/>
          <w:lang w:eastAsia="pt-BR"/>
        </w:rPr>
      </w:pP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A partir dessas proposições, pode-se afirmar corretamente que</w:t>
      </w:r>
    </w:p>
    <w:p w:rsidR="007D4F9C" w:rsidRDefault="007D4F9C" w:rsidP="007D4F9C">
      <w:pPr>
        <w:shd w:val="clear" w:color="auto" w:fill="FFFFFF"/>
        <w:spacing w:before="240" w:after="240" w:line="360" w:lineRule="atLeast"/>
        <w:jc w:val="both"/>
        <w:rPr>
          <w:rFonts w:ascii="Helvetica" w:hAnsi="Helvetica" w:cs="Times New Roman"/>
          <w:color w:val="444444"/>
          <w:sz w:val="21"/>
          <w:szCs w:val="21"/>
          <w:lang w:eastAsia="pt-BR"/>
        </w:rPr>
      </w:pP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>a)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Roberto não assiste a filmes no cinema ou José não prefere assistir a séries de televisão.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b) Lucas não assiste a novelas e Carlos assiste ao futebol.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   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c) José prefere assistir a séries de televisão e Carlos não assiste a futebol.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d) Lucas não assiste a novelas ou José prefere assistir a séries de televisão.</w:t>
      </w: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 </w:t>
      </w: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e) Lucas assiste a novelas e Roberto assiste a filmes no cinema</w:t>
      </w:r>
      <w:r w:rsidR="00684608">
        <w:rPr>
          <w:rFonts w:ascii="Helvetica" w:hAnsi="Helvetica" w:cs="Times New Roman"/>
          <w:color w:val="444444"/>
          <w:sz w:val="21"/>
          <w:szCs w:val="21"/>
          <w:lang w:eastAsia="pt-BR"/>
        </w:rPr>
        <w:t>.</w:t>
      </w:r>
    </w:p>
    <w:p w:rsidR="00684608" w:rsidRPr="00180E9E" w:rsidRDefault="00684608" w:rsidP="00684608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08</w:t>
      </w:r>
    </w:p>
    <w:p w:rsidR="00BA5681" w:rsidRDefault="00684608" w:rsidP="007D4F9C">
      <w:pPr>
        <w:pStyle w:val="PargrafodaLista"/>
        <w:ind w:left="0"/>
        <w:jc w:val="center"/>
      </w:pPr>
      <w:r>
        <w:t xml:space="preserve">Elabore a </w:t>
      </w:r>
      <w:r w:rsidR="00EA67AC">
        <w:t>tabela verdade para a sentença lógica abaixo (</w:t>
      </w:r>
      <w:proofErr w:type="spellStart"/>
      <w:r w:rsidR="00EA67AC">
        <w:t>pvq</w:t>
      </w:r>
      <w:proofErr w:type="spellEnd"/>
      <w:r w:rsidR="00EA67AC">
        <w:t>)</w:t>
      </w:r>
      <w:r w:rsidR="00EA67AC">
        <w:sym w:font="Wingdings" w:char="F0DF"/>
      </w:r>
      <w:r w:rsidR="00EA67AC">
        <w:sym w:font="Wingdings" w:char="F0E0"/>
      </w:r>
      <w:r w:rsidR="00EA67AC">
        <w:t>~</w:t>
      </w:r>
      <w:bookmarkStart w:id="0" w:name="_GoBack"/>
      <w:bookmarkEnd w:id="0"/>
      <w:r w:rsidR="00EA67AC">
        <w:t>(</w:t>
      </w:r>
      <w:proofErr w:type="spellStart"/>
      <w:r w:rsidR="00EA67AC">
        <w:t>p^r</w:t>
      </w:r>
      <w:proofErr w:type="spellEnd"/>
      <w:r w:rsidR="00EA67AC">
        <w:t xml:space="preserve">) </w:t>
      </w:r>
    </w:p>
    <w:p w:rsidR="00684608" w:rsidRPr="00B63D48" w:rsidRDefault="00684608" w:rsidP="007D4F9C">
      <w:pPr>
        <w:pStyle w:val="PargrafodaLista"/>
        <w:ind w:left="0"/>
        <w:jc w:val="center"/>
      </w:pPr>
    </w:p>
    <w:sectPr w:rsidR="00684608" w:rsidRPr="00B63D48" w:rsidSect="00737D49">
      <w:type w:val="continuous"/>
      <w:pgSz w:w="11906" w:h="16838"/>
      <w:pgMar w:top="567" w:right="567" w:bottom="567" w:left="567" w:header="709" w:footer="709" w:gutter="0"/>
      <w:cols w:num="2" w:sep="1" w:space="9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608" w:rsidRDefault="00684608" w:rsidP="008F2A47">
      <w:pPr>
        <w:spacing w:after="0" w:line="240" w:lineRule="auto"/>
      </w:pPr>
      <w:r>
        <w:separator/>
      </w:r>
    </w:p>
  </w:endnote>
  <w:endnote w:type="continuationSeparator" w:id="0">
    <w:p w:rsidR="00684608" w:rsidRDefault="00684608" w:rsidP="008F2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608" w:rsidRDefault="00684608" w:rsidP="008F2A47">
      <w:pPr>
        <w:spacing w:after="0" w:line="240" w:lineRule="auto"/>
      </w:pPr>
      <w:r>
        <w:separator/>
      </w:r>
    </w:p>
  </w:footnote>
  <w:footnote w:type="continuationSeparator" w:id="0">
    <w:p w:rsidR="00684608" w:rsidRDefault="00684608" w:rsidP="008F2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608" w:rsidRPr="008F2A47" w:rsidRDefault="00684608" w:rsidP="008F2A47">
    <w:pPr>
      <w:pStyle w:val="Cabealho"/>
      <w:jc w:val="center"/>
      <w:rPr>
        <w:b/>
      </w:rPr>
    </w:pPr>
    <w:r w:rsidRPr="008F2A47">
      <w:rPr>
        <w:rFonts w:ascii="Arial Unicode MS" w:eastAsia="Arial Unicode MS" w:hAnsi="Arial Unicode MS" w:cs="Arial Unicode MS"/>
        <w:b/>
        <w:sz w:val="18"/>
        <w:szCs w:val="18"/>
      </w:rPr>
      <w:t xml:space="preserve">Colégio Estadual </w:t>
    </w:r>
    <w:r>
      <w:rPr>
        <w:rFonts w:ascii="Arial Unicode MS" w:eastAsia="Arial Unicode MS" w:hAnsi="Arial Unicode MS" w:cs="Arial Unicode MS"/>
        <w:b/>
        <w:sz w:val="18"/>
        <w:szCs w:val="18"/>
      </w:rPr>
      <w:t xml:space="preserve">Maria Aguiar Teixeira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685E57F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0BF2A55"/>
    <w:multiLevelType w:val="hybridMultilevel"/>
    <w:tmpl w:val="45EA8DDC"/>
    <w:lvl w:ilvl="0" w:tplc="D9C887E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4D49"/>
    <w:multiLevelType w:val="hybridMultilevel"/>
    <w:tmpl w:val="774C3296"/>
    <w:lvl w:ilvl="0" w:tplc="B0B49A7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C7CD9"/>
    <w:multiLevelType w:val="hybridMultilevel"/>
    <w:tmpl w:val="64744BEC"/>
    <w:lvl w:ilvl="0" w:tplc="0DC812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3641A7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6030F3"/>
    <w:multiLevelType w:val="hybridMultilevel"/>
    <w:tmpl w:val="2FFEA90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5D49"/>
    <w:multiLevelType w:val="hybridMultilevel"/>
    <w:tmpl w:val="04BE3E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32503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053FFD"/>
    <w:multiLevelType w:val="hybridMultilevel"/>
    <w:tmpl w:val="05249D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E5898"/>
    <w:multiLevelType w:val="hybridMultilevel"/>
    <w:tmpl w:val="04C2D7B2"/>
    <w:lvl w:ilvl="0" w:tplc="91FAB8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047525"/>
    <w:multiLevelType w:val="multilevel"/>
    <w:tmpl w:val="D92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0F84"/>
    <w:multiLevelType w:val="hybridMultilevel"/>
    <w:tmpl w:val="084247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B6D67"/>
    <w:multiLevelType w:val="hybridMultilevel"/>
    <w:tmpl w:val="AE520B72"/>
    <w:lvl w:ilvl="0" w:tplc="C7521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C646AD"/>
    <w:multiLevelType w:val="multilevel"/>
    <w:tmpl w:val="1E14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B5477"/>
    <w:multiLevelType w:val="multilevel"/>
    <w:tmpl w:val="34A8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A47DD2"/>
    <w:multiLevelType w:val="hybridMultilevel"/>
    <w:tmpl w:val="CBD2C922"/>
    <w:lvl w:ilvl="0" w:tplc="1CA65D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BE06D6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B1C4A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4"/>
  </w:num>
  <w:num w:numId="4">
    <w:abstractNumId w:val="15"/>
  </w:num>
  <w:num w:numId="5">
    <w:abstractNumId w:val="9"/>
  </w:num>
  <w:num w:numId="6">
    <w:abstractNumId w:val="7"/>
  </w:num>
  <w:num w:numId="7">
    <w:abstractNumId w:val="3"/>
  </w:num>
  <w:num w:numId="8">
    <w:abstractNumId w:val="16"/>
  </w:num>
  <w:num w:numId="9">
    <w:abstractNumId w:val="12"/>
  </w:num>
  <w:num w:numId="10">
    <w:abstractNumId w:val="5"/>
  </w:num>
  <w:num w:numId="11">
    <w:abstractNumId w:val="0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  <w:num w:numId="16">
    <w:abstractNumId w:val="8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49"/>
    <w:rsid w:val="000865AD"/>
    <w:rsid w:val="000C27EF"/>
    <w:rsid w:val="000C376B"/>
    <w:rsid w:val="000D5D7D"/>
    <w:rsid w:val="00180E9E"/>
    <w:rsid w:val="001A488B"/>
    <w:rsid w:val="001B629D"/>
    <w:rsid w:val="0024312D"/>
    <w:rsid w:val="00270C82"/>
    <w:rsid w:val="00282EEF"/>
    <w:rsid w:val="002908EB"/>
    <w:rsid w:val="002A0EFF"/>
    <w:rsid w:val="002D2ED4"/>
    <w:rsid w:val="002E034A"/>
    <w:rsid w:val="002F6D45"/>
    <w:rsid w:val="00305FF4"/>
    <w:rsid w:val="00325648"/>
    <w:rsid w:val="00353E9A"/>
    <w:rsid w:val="003C7CC5"/>
    <w:rsid w:val="00432755"/>
    <w:rsid w:val="004D546D"/>
    <w:rsid w:val="004F07A6"/>
    <w:rsid w:val="005001C9"/>
    <w:rsid w:val="0056160F"/>
    <w:rsid w:val="005B4F15"/>
    <w:rsid w:val="00600D6F"/>
    <w:rsid w:val="00610BF9"/>
    <w:rsid w:val="0062150E"/>
    <w:rsid w:val="006268E9"/>
    <w:rsid w:val="00632AEA"/>
    <w:rsid w:val="00634568"/>
    <w:rsid w:val="00637704"/>
    <w:rsid w:val="00660BED"/>
    <w:rsid w:val="00684608"/>
    <w:rsid w:val="00691BD8"/>
    <w:rsid w:val="006A6C46"/>
    <w:rsid w:val="006C56D8"/>
    <w:rsid w:val="00711EF1"/>
    <w:rsid w:val="00737D49"/>
    <w:rsid w:val="007A39B1"/>
    <w:rsid w:val="007B0B4F"/>
    <w:rsid w:val="007B0E4A"/>
    <w:rsid w:val="007D4F9C"/>
    <w:rsid w:val="007D71DB"/>
    <w:rsid w:val="007D7C8C"/>
    <w:rsid w:val="007E0EC5"/>
    <w:rsid w:val="00803CA2"/>
    <w:rsid w:val="00815233"/>
    <w:rsid w:val="008214BE"/>
    <w:rsid w:val="00834171"/>
    <w:rsid w:val="00851E9B"/>
    <w:rsid w:val="008731AB"/>
    <w:rsid w:val="008C2B89"/>
    <w:rsid w:val="008D136A"/>
    <w:rsid w:val="008F2A47"/>
    <w:rsid w:val="009611AD"/>
    <w:rsid w:val="00965F02"/>
    <w:rsid w:val="009B5A93"/>
    <w:rsid w:val="009D6663"/>
    <w:rsid w:val="00A01BAB"/>
    <w:rsid w:val="00A916B2"/>
    <w:rsid w:val="00AB334C"/>
    <w:rsid w:val="00B021E8"/>
    <w:rsid w:val="00B317F1"/>
    <w:rsid w:val="00B37EFE"/>
    <w:rsid w:val="00B63D48"/>
    <w:rsid w:val="00B73BB9"/>
    <w:rsid w:val="00B975B6"/>
    <w:rsid w:val="00BA5681"/>
    <w:rsid w:val="00BA6F23"/>
    <w:rsid w:val="00BD4146"/>
    <w:rsid w:val="00D03279"/>
    <w:rsid w:val="00D1300E"/>
    <w:rsid w:val="00D36600"/>
    <w:rsid w:val="00D416AB"/>
    <w:rsid w:val="00D54B86"/>
    <w:rsid w:val="00DA10B6"/>
    <w:rsid w:val="00DE2C49"/>
    <w:rsid w:val="00DE7B52"/>
    <w:rsid w:val="00E5519D"/>
    <w:rsid w:val="00E72A44"/>
    <w:rsid w:val="00EA67AC"/>
    <w:rsid w:val="00EC3521"/>
    <w:rsid w:val="00EF731A"/>
    <w:rsid w:val="00F242DB"/>
    <w:rsid w:val="00FC0E8E"/>
    <w:rsid w:val="00FC15FD"/>
    <w:rsid w:val="00FC7E3C"/>
    <w:rsid w:val="00F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5E23AF"/>
  <w15:docId w15:val="{92D0C725-F719-4675-A91F-7D57926D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D6F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FD4E49"/>
    <w:pPr>
      <w:ind w:left="720"/>
    </w:pPr>
  </w:style>
  <w:style w:type="character" w:styleId="TextodoEspaoReservado">
    <w:name w:val="Placeholder Text"/>
    <w:basedOn w:val="Fontepargpadro"/>
    <w:uiPriority w:val="99"/>
    <w:semiHidden/>
    <w:rsid w:val="00FD4E4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rsid w:val="00FD4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epargpadro"/>
    <w:uiPriority w:val="99"/>
    <w:semiHidden/>
    <w:rsid w:val="00A04BFB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E49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rsid w:val="00B73BB9"/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04BFB"/>
    <w:rPr>
      <w:rFonts w:ascii="Courier New" w:eastAsia="Times New Roman" w:hAnsi="Courier New" w:cs="Courier New"/>
      <w:sz w:val="20"/>
      <w:szCs w:val="20"/>
      <w:lang w:eastAsia="en-US"/>
    </w:rPr>
  </w:style>
  <w:style w:type="paragraph" w:styleId="Commarcadores2">
    <w:name w:val="List Bullet 2"/>
    <w:basedOn w:val="Normal"/>
    <w:rsid w:val="00EF731A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2A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2A47"/>
    <w:rPr>
      <w:rFonts w:eastAsia="Times New Roman" w:cs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F2A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2A47"/>
    <w:rPr>
      <w:rFonts w:eastAsia="Times New Roman" w:cs="Calibri"/>
      <w:sz w:val="22"/>
      <w:szCs w:val="22"/>
      <w:lang w:eastAsia="en-US"/>
    </w:rPr>
  </w:style>
  <w:style w:type="character" w:styleId="nfase">
    <w:name w:val="Emphasis"/>
    <w:basedOn w:val="Fontepargpadro"/>
    <w:uiPriority w:val="20"/>
    <w:qFormat/>
    <w:rsid w:val="00A916B2"/>
    <w:rPr>
      <w:i/>
      <w:iCs/>
    </w:rPr>
  </w:style>
  <w:style w:type="table" w:styleId="Tabelacomgrade">
    <w:name w:val="Table Grid"/>
    <w:basedOn w:val="Tabelanormal"/>
    <w:uiPriority w:val="59"/>
    <w:rsid w:val="00F242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xt">
    <w:name w:val="txt"/>
    <w:basedOn w:val="Normal"/>
    <w:rsid w:val="007D71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D4F9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6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9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60007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8583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334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5764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7187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284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Interactivo</dc:creator>
  <cp:lastModifiedBy>Andre Silva</cp:lastModifiedBy>
  <cp:revision>4</cp:revision>
  <cp:lastPrinted>2014-08-21T03:58:00Z</cp:lastPrinted>
  <dcterms:created xsi:type="dcterms:W3CDTF">2018-09-17T19:36:00Z</dcterms:created>
  <dcterms:modified xsi:type="dcterms:W3CDTF">2018-10-23T19:25:00Z</dcterms:modified>
</cp:coreProperties>
</file>