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63DD2" w14:textId="4473CAFE" w:rsidR="00E51090" w:rsidRDefault="003E0E82">
      <w:r>
        <w:t>Nome: __________________________________________________________________</w:t>
      </w:r>
    </w:p>
    <w:p w14:paraId="1D69490F" w14:textId="4BC2471F" w:rsidR="003E0E82" w:rsidRDefault="003E0E82" w:rsidP="003E0E82">
      <w:pPr>
        <w:jc w:val="center"/>
      </w:pPr>
      <w:r>
        <w:t>PROVA DE RECUPERAÇÃO – LINGUAGEM DE PROGRAMAÇÃO</w:t>
      </w:r>
    </w:p>
    <w:p w14:paraId="772F5530" w14:textId="7EBC27BF" w:rsidR="003E0E82" w:rsidRDefault="003E0E82" w:rsidP="003E0E82">
      <w:pPr>
        <w:jc w:val="center"/>
      </w:pPr>
      <w:r>
        <w:t>Valor: 6,0 Pontos.</w:t>
      </w:r>
    </w:p>
    <w:p w14:paraId="134DCEA3" w14:textId="061FED00" w:rsidR="003E0E82" w:rsidRDefault="003E0E82" w:rsidP="003E0E82">
      <w:pPr>
        <w:jc w:val="center"/>
      </w:pPr>
      <w:r>
        <w:t xml:space="preserve">Mandar pelo e-mail: </w:t>
      </w:r>
      <w:hyperlink r:id="rId5" w:history="1">
        <w:r w:rsidRPr="00C373FC">
          <w:rPr>
            <w:rStyle w:val="Hyperlink"/>
          </w:rPr>
          <w:t>andre@oxnar.com.br</w:t>
        </w:r>
      </w:hyperlink>
      <w:r>
        <w:t xml:space="preserve"> (Coloque sua turma no </w:t>
      </w:r>
      <w:proofErr w:type="spellStart"/>
      <w:r>
        <w:t>email</w:t>
      </w:r>
      <w:proofErr w:type="spellEnd"/>
      <w:r>
        <w:t>)</w:t>
      </w:r>
    </w:p>
    <w:p w14:paraId="3D20E9B8" w14:textId="26498AB9" w:rsidR="003E0E82" w:rsidRDefault="003E0E82" w:rsidP="003E0E82">
      <w:pPr>
        <w:pStyle w:val="PargrafodaLista"/>
        <w:numPr>
          <w:ilvl w:val="0"/>
          <w:numId w:val="1"/>
        </w:numPr>
      </w:pPr>
      <w:r>
        <w:t>Quais as principais vantagens e desvantagens das linguagens de programação orientadas a objetos em relação as demais linguagens ou técnicas de programação?</w:t>
      </w:r>
    </w:p>
    <w:p w14:paraId="7C19D8B6" w14:textId="77777777" w:rsidR="00D25CFC" w:rsidRDefault="00D25CFC" w:rsidP="00D25CFC">
      <w:pPr>
        <w:pStyle w:val="PargrafodaLista"/>
      </w:pPr>
    </w:p>
    <w:p w14:paraId="6E5B9DD1" w14:textId="48423931" w:rsidR="003E0E82" w:rsidRDefault="003E0E82" w:rsidP="003E0E82">
      <w:pPr>
        <w:pStyle w:val="PargrafodaLista"/>
        <w:numPr>
          <w:ilvl w:val="0"/>
          <w:numId w:val="1"/>
        </w:numPr>
      </w:pPr>
      <w:r>
        <w:t>Tendo as variáveis</w:t>
      </w:r>
      <w:r w:rsidR="00D25CFC">
        <w:t>:</w:t>
      </w:r>
      <w:r>
        <w:t xml:space="preserve">  Nome = “</w:t>
      </w:r>
      <w:r w:rsidR="00D25CFC">
        <w:t>Gabriel Rodrigues de Souza</w:t>
      </w:r>
      <w:r>
        <w:t xml:space="preserve">”; </w:t>
      </w:r>
      <w:proofErr w:type="spellStart"/>
      <w:r>
        <w:t>int</w:t>
      </w:r>
      <w:proofErr w:type="spellEnd"/>
      <w:r>
        <w:t xml:space="preserve"> Idade = </w:t>
      </w:r>
      <w:r w:rsidR="00D25CFC">
        <w:t>1</w:t>
      </w:r>
      <w:r>
        <w:t xml:space="preserve">8; turma = ‘a’; </w:t>
      </w:r>
      <w:proofErr w:type="gramStart"/>
      <w:r>
        <w:t>Salario</w:t>
      </w:r>
      <w:proofErr w:type="gramEnd"/>
      <w:r>
        <w:t xml:space="preserve"> = 9871.21; quais os códigos deveriam ser criados para declaração destas variáveis.  Qual </w:t>
      </w:r>
      <w:r w:rsidR="00D25CFC">
        <w:t xml:space="preserve">o código para comparar a variável nome para saber se o conteúdo esta variável é igual a “Lilian Mariano”; </w:t>
      </w:r>
    </w:p>
    <w:p w14:paraId="179E55B6" w14:textId="77777777" w:rsidR="00A3303D" w:rsidRDefault="00A3303D" w:rsidP="00A3303D">
      <w:pPr>
        <w:pStyle w:val="PargrafodaLista"/>
      </w:pPr>
    </w:p>
    <w:p w14:paraId="2F98E538" w14:textId="2C226BFE" w:rsidR="00A3303D" w:rsidRDefault="00A3303D" w:rsidP="003E0E82">
      <w:pPr>
        <w:pStyle w:val="PargrafodaLista"/>
        <w:numPr>
          <w:ilvl w:val="0"/>
          <w:numId w:val="1"/>
        </w:numPr>
      </w:pPr>
      <w:r>
        <w:t xml:space="preserve">Sobre a linguagem </w:t>
      </w:r>
      <w:proofErr w:type="spellStart"/>
      <w:r>
        <w:t>java</w:t>
      </w:r>
      <w:proofErr w:type="spellEnd"/>
      <w:r>
        <w:t xml:space="preserve"> responda. (V) verdadeiro ou (f)falso</w:t>
      </w:r>
    </w:p>
    <w:p w14:paraId="619EA0C0" w14:textId="7777777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double</w:t>
      </w:r>
      <w:proofErr w:type="spellEnd"/>
      <w:r>
        <w:t xml:space="preserve">, char, </w:t>
      </w:r>
      <w:proofErr w:type="spellStart"/>
      <w:r>
        <w:t>float</w:t>
      </w:r>
      <w:proofErr w:type="spellEnd"/>
      <w:r>
        <w:t xml:space="preserve"> são tipos primitivos de variáveis utilizadas no </w:t>
      </w:r>
      <w:proofErr w:type="spellStart"/>
      <w:r>
        <w:t>java</w:t>
      </w:r>
      <w:proofErr w:type="spellEnd"/>
      <w:r>
        <w:t xml:space="preserve">. </w:t>
      </w:r>
    </w:p>
    <w:p w14:paraId="4E67DBB0" w14:textId="6905D1F8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String</w:t>
      </w:r>
      <w:proofErr w:type="spellEnd"/>
      <w:r>
        <w:t xml:space="preserve">, </w:t>
      </w:r>
      <w:r>
        <w:t>byte</w:t>
      </w:r>
      <w:r>
        <w:t>, char</w:t>
      </w:r>
      <w:r>
        <w:t xml:space="preserve"> e </w:t>
      </w:r>
      <w:proofErr w:type="spellStart"/>
      <w:r>
        <w:t>boole</w:t>
      </w:r>
      <w:r w:rsidR="00151BB1">
        <w:t>a</w:t>
      </w:r>
      <w:r>
        <w:t>n</w:t>
      </w:r>
      <w:proofErr w:type="spellEnd"/>
      <w:r>
        <w:t xml:space="preserve"> são tipos primitivos de variáveis utilizadas no </w:t>
      </w:r>
      <w:proofErr w:type="spellStart"/>
      <w:r>
        <w:t>java</w:t>
      </w:r>
      <w:proofErr w:type="spellEnd"/>
      <w:r>
        <w:t xml:space="preserve">. </w:t>
      </w:r>
    </w:p>
    <w:p w14:paraId="77713C15" w14:textId="064A3CA9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linguagem </w:t>
      </w:r>
      <w:proofErr w:type="spellStart"/>
      <w:r>
        <w:t>java</w:t>
      </w:r>
      <w:proofErr w:type="spellEnd"/>
      <w:r>
        <w:t xml:space="preserve"> é </w:t>
      </w:r>
      <w:r w:rsidR="00151BB1">
        <w:t>orientada a objetos</w:t>
      </w:r>
      <w:r>
        <w:t xml:space="preserve"> e </w:t>
      </w:r>
      <w:proofErr w:type="spellStart"/>
      <w:r>
        <w:t>String</w:t>
      </w:r>
      <w:proofErr w:type="spellEnd"/>
      <w:r>
        <w:t xml:space="preserve"> Nome é um objeto da classe </w:t>
      </w:r>
      <w:proofErr w:type="spellStart"/>
      <w:r>
        <w:t>String</w:t>
      </w:r>
      <w:proofErr w:type="spellEnd"/>
      <w:r>
        <w:t>.</w:t>
      </w:r>
    </w:p>
    <w:p w14:paraId="3F95C0A5" w14:textId="69DE7EC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</w:t>
      </w:r>
      <w:proofErr w:type="spellStart"/>
      <w:r>
        <w:t>identação</w:t>
      </w:r>
      <w:proofErr w:type="spellEnd"/>
      <w:r>
        <w:t xml:space="preserve"> do código é </w:t>
      </w:r>
      <w:proofErr w:type="spellStart"/>
      <w:r>
        <w:t>excencial</w:t>
      </w:r>
      <w:proofErr w:type="spellEnd"/>
      <w:r>
        <w:t xml:space="preserve"> para fazer o código funcionar. </w:t>
      </w:r>
    </w:p>
    <w:p w14:paraId="59427E3C" w14:textId="7777777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linguagem </w:t>
      </w:r>
      <w:proofErr w:type="spellStart"/>
      <w:r>
        <w:t>java</w:t>
      </w:r>
      <w:proofErr w:type="spellEnd"/>
      <w:r>
        <w:t xml:space="preserve"> não é utilizada para aplicações web. </w:t>
      </w:r>
    </w:p>
    <w:p w14:paraId="6FC805F0" w14:textId="0728F6E8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void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(</w:t>
      </w:r>
      <w:proofErr w:type="spellStart"/>
      <w:r>
        <w:t>String</w:t>
      </w:r>
      <w:proofErr w:type="spellEnd"/>
      <w:r>
        <w:t xml:space="preserve"> </w:t>
      </w:r>
      <w:proofErr w:type="spellStart"/>
      <w:r>
        <w:t>args</w:t>
      </w:r>
      <w:proofErr w:type="spellEnd"/>
      <w:r>
        <w:t xml:space="preserve"> []) é um método utilizado para executar a classe e new exercicio1(); é uma instancia do método construtor da classe exercicio1.java</w:t>
      </w:r>
    </w:p>
    <w:p w14:paraId="4994E425" w14:textId="79DD1AA2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As linhas de comando no </w:t>
      </w:r>
      <w:proofErr w:type="spellStart"/>
      <w:r>
        <w:t>java</w:t>
      </w:r>
      <w:proofErr w:type="spellEnd"/>
      <w:r>
        <w:t xml:space="preserve"> geralmente são finalizadas com</w:t>
      </w:r>
      <w:r w:rsidR="00151BB1">
        <w:t xml:space="preserve"> “</w:t>
      </w:r>
      <w:r w:rsidR="00151BB1">
        <w:t>;</w:t>
      </w:r>
      <w:r w:rsidR="00151BB1">
        <w:t>” e os blocos de instruções são iniciados por “{“ e finalizados por ”}”</w:t>
      </w:r>
    </w:p>
    <w:p w14:paraId="60BA9253" w14:textId="2A2E08D0" w:rsidR="00A3303D" w:rsidRDefault="00197EA4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O ; </w:t>
      </w:r>
      <w:r w:rsidR="00C97492">
        <w:t xml:space="preserve">é utilizado </w:t>
      </w:r>
      <w:r>
        <w:t xml:space="preserve">para finalizar instruções no </w:t>
      </w:r>
      <w:proofErr w:type="spellStart"/>
      <w:r>
        <w:t>java</w:t>
      </w:r>
      <w:proofErr w:type="spellEnd"/>
      <w:r>
        <w:t xml:space="preserve"> </w:t>
      </w:r>
      <w:r w:rsidR="00151BB1">
        <w:t xml:space="preserve">e </w:t>
      </w:r>
      <w:r>
        <w:t xml:space="preserve">não será utilizado quando na próxima linha for iniciado um bloco de comandos indicado pela { </w:t>
      </w:r>
    </w:p>
    <w:p w14:paraId="1CB9F1B3" w14:textId="77777777" w:rsidR="00D25CFC" w:rsidRDefault="00D25CFC" w:rsidP="00D25CFC">
      <w:pPr>
        <w:pStyle w:val="PargrafodaLista"/>
      </w:pPr>
    </w:p>
    <w:p w14:paraId="20C263E0" w14:textId="16F6FFA4" w:rsidR="00D25CFC" w:rsidRDefault="00D25CFC" w:rsidP="003E0E82">
      <w:pPr>
        <w:pStyle w:val="PargrafodaLista"/>
        <w:numPr>
          <w:ilvl w:val="0"/>
          <w:numId w:val="1"/>
        </w:numPr>
      </w:pPr>
      <w:r>
        <w:t xml:space="preserve">Crie um código que recebe um </w:t>
      </w:r>
      <w:proofErr w:type="spellStart"/>
      <w:proofErr w:type="gramStart"/>
      <w:r>
        <w:t>numero</w:t>
      </w:r>
      <w:proofErr w:type="spellEnd"/>
      <w:proofErr w:type="gramEnd"/>
      <w:r>
        <w:t xml:space="preserve"> inteiro e enquanto este número for maior que um se este </w:t>
      </w:r>
      <w:proofErr w:type="spellStart"/>
      <w:r>
        <w:t>numero</w:t>
      </w:r>
      <w:proofErr w:type="spellEnd"/>
      <w:r>
        <w:t xml:space="preserve"> for impar você deve multiplicar este numero por 3 e somar um; se for par deve dividi-lo por 2. </w:t>
      </w:r>
    </w:p>
    <w:p w14:paraId="6E6AEC45" w14:textId="77777777" w:rsidR="00D25CFC" w:rsidRDefault="00D25CFC" w:rsidP="00D25CFC">
      <w:pPr>
        <w:pStyle w:val="PargrafodaLista"/>
      </w:pPr>
    </w:p>
    <w:p w14:paraId="55BAB161" w14:textId="105D3CAC" w:rsidR="00D25CFC" w:rsidRDefault="00D25CFC" w:rsidP="00D25CFC">
      <w:pPr>
        <w:pStyle w:val="PargrafodaLista"/>
        <w:numPr>
          <w:ilvl w:val="0"/>
          <w:numId w:val="1"/>
        </w:numPr>
      </w:pPr>
      <w:r>
        <w:t xml:space="preserve">Crie uma classe utilizando a linguagem </w:t>
      </w:r>
      <w:proofErr w:type="spellStart"/>
      <w:r>
        <w:t>java</w:t>
      </w:r>
      <w:proofErr w:type="spellEnd"/>
      <w:r>
        <w:t xml:space="preserve"> que some todos os números ou múltiplos de 3 ou múltiplos de 7.  </w:t>
      </w:r>
    </w:p>
    <w:p w14:paraId="23F779A2" w14:textId="77777777" w:rsidR="00197EA4" w:rsidRDefault="00197EA4" w:rsidP="00197EA4">
      <w:pPr>
        <w:pStyle w:val="PargrafodaLista"/>
      </w:pPr>
    </w:p>
    <w:p w14:paraId="63ED5C36" w14:textId="6D554D27" w:rsidR="00197EA4" w:rsidRDefault="00197EA4" w:rsidP="00D25CFC">
      <w:pPr>
        <w:pStyle w:val="PargrafodaLista"/>
        <w:numPr>
          <w:ilvl w:val="0"/>
          <w:numId w:val="1"/>
        </w:numPr>
      </w:pPr>
      <w:r>
        <w:t xml:space="preserve">Faça o </w:t>
      </w:r>
      <w:proofErr w:type="gramStart"/>
      <w:r>
        <w:t>teste  desta</w:t>
      </w:r>
      <w:proofErr w:type="gramEnd"/>
      <w:r>
        <w:t xml:space="preserve"> classe e mostre qual resultado ela imprimira ao final</w:t>
      </w:r>
      <w:r w:rsidR="001E3A02">
        <w:t xml:space="preserve"> de x</w:t>
      </w:r>
      <w:r>
        <w:t xml:space="preserve">. </w:t>
      </w:r>
    </w:p>
    <w:p w14:paraId="0E4DBA85" w14:textId="13194E57" w:rsidR="00197EA4" w:rsidRDefault="001E3A02" w:rsidP="00197EA4">
      <w:pPr>
        <w:pStyle w:val="PargrafodaList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A4460" wp14:editId="6F537084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124450" cy="3067050"/>
                <wp:effectExtent l="19050" t="19050" r="19050" b="1905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30670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F35D6A" w14:textId="3A0DDCFF" w:rsidR="001E3A02" w:rsidRDefault="001E3A02" w:rsidP="001E3A0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CAF726" wp14:editId="608A7095">
                                  <wp:extent cx="4905375" cy="3009900"/>
                                  <wp:effectExtent l="0" t="0" r="9525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5375" cy="3009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A4460" id="Retângulo 1" o:spid="_x0000_s1026" style="position:absolute;left:0;text-align:left;margin-left:352.3pt;margin-top:6.95pt;width:403.5pt;height:241.5pt;z-index:251659264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ultogIAAJkFAAAOAAAAZHJzL2Uyb0RvYy54bWysVMFu2zAMvQ/YPwi6r3aypF2NOkXQosOA&#10;og3aDj0rshwbkCVBUmJnn7Nf2Y/tSXacoCt2GJaDIprkI/lE8uq6ayTZCetqrXI6OUspEYrrolab&#10;nH5/ufv0hRLnmSqY1ErkdC8cvV58/HDVmkxMdaVlISwBiHJZa3JaeW+yJHG8Eg1zZ9oIBWWpbcM8&#10;RLtJCstaoDcymabpedJqWxiruXAOX297JV1E/LIU3D+WpROeyJwiNx9PG891OJPFFcs2lpmq5kMa&#10;7B+yaFitEHSEumWeka2t/4Bqam6106U/47pJdFnWXMQaUM0kfVPNc8WMiLWAHGdGmtz/g+UPu5Ul&#10;dYG3o0SxBk/0JPyvn2qzlZpMAj+tcRnMns3KDpLDNRTblbYJ/yiDdJHT/cip6Dzh+DifTGezOajn&#10;0H1Ozy9SCMBJju7GOv9V6IaES04tHi1yyXb3zvemB5MQTem7Wkp8Z5lUpAXq7HI6jx5Oy7oI2qCM&#10;PSRupCU7htf3XawGcU+sIEmFZEKNfVXx5vdS9PhPogQ7qGPaBwh9ecRknAvlJ72qYoXoQ81T/IYi&#10;xyxiyVIBMCCXSHLEHgDex+4JGOyDq4htPTqnf0usdx49YmSt/Ojc1Erb9wAkqhoi9/YHknpqAku+&#10;W3cwCde1LvZoI6v7+XKG39V4y3vm/IpZDBTeH0vCP+Iopcab6eFGSaXtj/e+B3v0ObSUtBjQnCps&#10;EErkN4X+v5zMZmGeozCbX0wh2FPN+lSjts2NRg+gx5FbvAZ7Lw/X0urmFZtkGWJCxRRH5Jxybw/C&#10;je/XBnYRF8tlNMMMG+bv1bPhATzQGzr1pXtl1gzt7DEJD/owyix709W9bfB0Zrn16O3Y8kdWB+Ix&#10;/7GDhl0VFsypHK2OG3XxGwAA//8DAFBLAwQUAAYACAAAACEAHFYWNd4AAAAHAQAADwAAAGRycy9k&#10;b3ducmV2LnhtbEyPwU7DMBBE70j8g7VIXFDrAKU0IU6FihA9gVoo4ujG2zjCXkex2wa+nuUEx5lZ&#10;zbwt54N34oB9bAMpuBxnIJDqYFpqFLy9Po5mIGLSZLQLhAq+MMK8Oj0pdWHCkVZ4WKdGcAnFQiuw&#10;KXWFlLG26HUchw6Js13ovU4s+0aaXh+53Dt5lWVT6XVLvGB1hwuL9ed67xW8LDYXT98e38Nu+fww&#10;sY42Nx+k1PnZcH8HIuGQ/o7hF5/RoWKmbdiTicIp4EcSu9c5CE5n2S0bWwWTfJqDrEr5n7/6AQAA&#10;//8DAFBLAQItABQABgAIAAAAIQC2gziS/gAAAOEBAAATAAAAAAAAAAAAAAAAAAAAAABbQ29udGVu&#10;dF9UeXBlc10ueG1sUEsBAi0AFAAGAAgAAAAhADj9If/WAAAAlAEAAAsAAAAAAAAAAAAAAAAALwEA&#10;AF9yZWxzLy5yZWxzUEsBAi0AFAAGAAgAAAAhAPXe6W2iAgAAmQUAAA4AAAAAAAAAAAAAAAAALgIA&#10;AGRycy9lMm9Eb2MueG1sUEsBAi0AFAAGAAgAAAAhABxWFjXeAAAABwEAAA8AAAAAAAAAAAAAAAAA&#10;/AQAAGRycy9kb3ducmV2LnhtbFBLBQYAAAAABAAEAPMAAAAHBgAAAAA=&#10;" filled="f" strokecolor="black [3213]" strokeweight="2.75pt">
                <v:textbox style="mso-fit-shape-to-text:t">
                  <w:txbxContent>
                    <w:p w14:paraId="0CF35D6A" w14:textId="3A0DDCFF" w:rsidR="001E3A02" w:rsidRDefault="001E3A02" w:rsidP="001E3A0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CAF726" wp14:editId="608A7095">
                            <wp:extent cx="4905375" cy="3009900"/>
                            <wp:effectExtent l="0" t="0" r="9525" b="0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5375" cy="3009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97EA4" w:rsidSect="00197EA4"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DC6691"/>
    <w:multiLevelType w:val="hybridMultilevel"/>
    <w:tmpl w:val="C4F2FE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C6BC0"/>
    <w:multiLevelType w:val="hybridMultilevel"/>
    <w:tmpl w:val="1BB2BE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82"/>
    <w:rsid w:val="00151BB1"/>
    <w:rsid w:val="00197EA4"/>
    <w:rsid w:val="001E3A02"/>
    <w:rsid w:val="003E0E82"/>
    <w:rsid w:val="00A3303D"/>
    <w:rsid w:val="00C56255"/>
    <w:rsid w:val="00C776F4"/>
    <w:rsid w:val="00C97492"/>
    <w:rsid w:val="00D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E8D5"/>
  <w15:chartTrackingRefBased/>
  <w15:docId w15:val="{7922DD40-2BB9-4047-A73F-67BE64C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0E8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E0E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0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ndre@oxnar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313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</dc:creator>
  <cp:keywords/>
  <dc:description/>
  <cp:lastModifiedBy>André</cp:lastModifiedBy>
  <cp:revision>2</cp:revision>
  <cp:lastPrinted>2020-10-03T23:42:00Z</cp:lastPrinted>
  <dcterms:created xsi:type="dcterms:W3CDTF">2020-10-03T22:45:00Z</dcterms:created>
  <dcterms:modified xsi:type="dcterms:W3CDTF">2020-10-03T23:44:00Z</dcterms:modified>
</cp:coreProperties>
</file>