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B82B" w14:textId="3607D1A5" w:rsidR="001835CC" w:rsidRDefault="001835CC" w:rsidP="001835CC">
      <w:pPr>
        <w:jc w:val="center"/>
      </w:pPr>
      <w:r>
        <w:rPr>
          <w:noProof/>
        </w:rPr>
        <w:drawing>
          <wp:inline distT="0" distB="0" distL="0" distR="0" wp14:anchorId="670368F5" wp14:editId="018AC387">
            <wp:extent cx="5400040" cy="7637780"/>
            <wp:effectExtent l="0" t="0" r="0" b="1270"/>
            <wp:docPr id="7431077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FD14" w14:textId="77777777" w:rsidR="001835CC" w:rsidRDefault="001835CC" w:rsidP="001835CC">
      <w:pPr>
        <w:jc w:val="center"/>
      </w:pPr>
    </w:p>
    <w:p w14:paraId="60270AA3" w14:textId="77777777" w:rsidR="001835CC" w:rsidRDefault="001835CC" w:rsidP="001835CC">
      <w:pPr>
        <w:jc w:val="center"/>
      </w:pPr>
    </w:p>
    <w:p w14:paraId="49918677" w14:textId="77777777" w:rsidR="001835CC" w:rsidRDefault="001835CC" w:rsidP="001835CC">
      <w:pPr>
        <w:jc w:val="center"/>
      </w:pPr>
    </w:p>
    <w:p w14:paraId="31B27DF4" w14:textId="77777777" w:rsidR="001835CC" w:rsidRDefault="001835CC" w:rsidP="001835CC">
      <w:pPr>
        <w:jc w:val="center"/>
      </w:pPr>
    </w:p>
    <w:p w14:paraId="5C4814E0" w14:textId="77777777" w:rsidR="001835CC" w:rsidRDefault="001835CC" w:rsidP="001835CC">
      <w:pPr>
        <w:jc w:val="center"/>
      </w:pPr>
    </w:p>
    <w:p w14:paraId="7ACA2DA0" w14:textId="77777777" w:rsidR="001835CC" w:rsidRDefault="001835CC" w:rsidP="001835CC">
      <w:pPr>
        <w:jc w:val="center"/>
      </w:pPr>
    </w:p>
    <w:p w14:paraId="334A12E2" w14:textId="77777777" w:rsidR="001835CC" w:rsidRDefault="001835CC" w:rsidP="001835CC">
      <w:pPr>
        <w:jc w:val="center"/>
      </w:pPr>
    </w:p>
    <w:p w14:paraId="4DCB2074" w14:textId="56FAF96D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7DD94E9C" wp14:editId="552F6455">
            <wp:extent cx="6840220" cy="9674860"/>
            <wp:effectExtent l="0" t="0" r="0" b="2540"/>
            <wp:docPr id="26529019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471E6" w14:textId="0A3A7C33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0FCFE6B0" wp14:editId="717B8E79">
            <wp:extent cx="6840220" cy="9674860"/>
            <wp:effectExtent l="0" t="0" r="0" b="2540"/>
            <wp:docPr id="33434768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D7DF2" w14:textId="566FC1AE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1AD94E98" wp14:editId="7329FD98">
            <wp:extent cx="6840220" cy="9674860"/>
            <wp:effectExtent l="0" t="0" r="0" b="2540"/>
            <wp:docPr id="43787511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61FB4" w14:textId="7EC4006E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1C6F35DF" wp14:editId="2E7DF2BA">
            <wp:extent cx="6840220" cy="9674860"/>
            <wp:effectExtent l="0" t="0" r="0" b="2540"/>
            <wp:docPr id="57310664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8C8E7" w14:textId="1BF14148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402F7E2E" wp14:editId="630A4476">
            <wp:extent cx="6667500" cy="9572625"/>
            <wp:effectExtent l="0" t="0" r="0" b="9525"/>
            <wp:docPr id="67721429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57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1350" w14:textId="77777777" w:rsidR="001835CC" w:rsidRDefault="001835CC" w:rsidP="001835CC">
      <w:pPr>
        <w:jc w:val="center"/>
      </w:pPr>
    </w:p>
    <w:p w14:paraId="7D27030C" w14:textId="17B22C81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34608DBA" wp14:editId="37461C23">
            <wp:extent cx="6667500" cy="9172575"/>
            <wp:effectExtent l="0" t="0" r="0" b="9525"/>
            <wp:docPr id="174993777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6F77" w14:textId="77777777" w:rsidR="001835CC" w:rsidRDefault="001835CC" w:rsidP="001835CC">
      <w:pPr>
        <w:jc w:val="center"/>
      </w:pPr>
    </w:p>
    <w:p w14:paraId="0B855B2F" w14:textId="77777777" w:rsidR="001835CC" w:rsidRDefault="001835CC" w:rsidP="001835CC">
      <w:pPr>
        <w:jc w:val="center"/>
      </w:pPr>
    </w:p>
    <w:p w14:paraId="44B02888" w14:textId="3A3BAD1A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1A1B2EE3" wp14:editId="051CBAEC">
            <wp:extent cx="6667500" cy="9429750"/>
            <wp:effectExtent l="0" t="0" r="0" b="0"/>
            <wp:docPr id="186385112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F29D7" w14:textId="77777777" w:rsidR="001835CC" w:rsidRDefault="001835CC" w:rsidP="001835CC">
      <w:pPr>
        <w:jc w:val="center"/>
      </w:pPr>
    </w:p>
    <w:p w14:paraId="265E547E" w14:textId="01E9135A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2D80754E" wp14:editId="617934BD">
            <wp:extent cx="6667500" cy="9429750"/>
            <wp:effectExtent l="0" t="0" r="0" b="0"/>
            <wp:docPr id="141231544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4B939" w14:textId="77777777" w:rsidR="001835CC" w:rsidRDefault="001835CC" w:rsidP="001835CC">
      <w:pPr>
        <w:jc w:val="center"/>
      </w:pPr>
    </w:p>
    <w:p w14:paraId="4490B784" w14:textId="4D52B3A2" w:rsidR="001835CC" w:rsidRDefault="001835CC" w:rsidP="001835CC">
      <w:pPr>
        <w:jc w:val="center"/>
      </w:pPr>
      <w:r>
        <w:rPr>
          <w:noProof/>
        </w:rPr>
        <w:lastRenderedPageBreak/>
        <w:drawing>
          <wp:inline distT="0" distB="0" distL="0" distR="0" wp14:anchorId="6D5F94EB" wp14:editId="55D451CB">
            <wp:extent cx="6667500" cy="9439275"/>
            <wp:effectExtent l="0" t="0" r="0" b="9525"/>
            <wp:docPr id="112155710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6A01" w14:textId="77777777" w:rsidR="004009E3" w:rsidRDefault="004009E3" w:rsidP="001835CC">
      <w:pPr>
        <w:jc w:val="center"/>
      </w:pPr>
    </w:p>
    <w:p w14:paraId="7D976698" w14:textId="77777777" w:rsidR="004009E3" w:rsidRDefault="004009E3" w:rsidP="001835CC">
      <w:pPr>
        <w:jc w:val="center"/>
      </w:pPr>
    </w:p>
    <w:sectPr w:rsidR="004009E3" w:rsidSect="001835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CC"/>
    <w:rsid w:val="001835CC"/>
    <w:rsid w:val="004009E3"/>
    <w:rsid w:val="005E4BBE"/>
    <w:rsid w:val="00A9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9A37"/>
  <w15:chartTrackingRefBased/>
  <w15:docId w15:val="{60215D13-44EF-40A6-A278-8AC6183E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3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3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35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3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35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3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3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3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3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35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35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35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35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35C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35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35C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35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35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3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3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3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3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3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35C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35C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35C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3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35C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35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Paraná</dc:creator>
  <cp:keywords/>
  <dc:description/>
  <cp:lastModifiedBy>Paraná</cp:lastModifiedBy>
  <cp:revision>1</cp:revision>
  <cp:lastPrinted>2025-02-20T13:30:00Z</cp:lastPrinted>
  <dcterms:created xsi:type="dcterms:W3CDTF">2025-02-20T11:45:00Z</dcterms:created>
  <dcterms:modified xsi:type="dcterms:W3CDTF">2025-02-20T13:40:00Z</dcterms:modified>
</cp:coreProperties>
</file>