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3382F" w14:textId="77777777" w:rsidR="005C5C90" w:rsidRDefault="005C5C90"/>
    <w:p w14:paraId="1EB503B2" w14:textId="77777777" w:rsidR="00BF0A1D" w:rsidRPr="00BF0A1D" w:rsidRDefault="00BF0A1D" w:rsidP="00BF0A1D">
      <w:pPr>
        <w:pStyle w:val="PargrafodaLista"/>
        <w:numPr>
          <w:ilvl w:val="0"/>
          <w:numId w:val="1"/>
        </w:numPr>
        <w:jc w:val="both"/>
      </w:pPr>
      <w:r w:rsidRPr="00BF0A1D">
        <w:t xml:space="preserve">O filme “Piratas do Vale do Silício mostra a criação de três sistemas operacionais. </w:t>
      </w:r>
    </w:p>
    <w:p w14:paraId="50B72095" w14:textId="2FCCE89D" w:rsidR="005C5C90" w:rsidRDefault="00BF0A1D" w:rsidP="00BF0A1D">
      <w:pPr>
        <w:pStyle w:val="PargrafodaLista"/>
        <w:jc w:val="both"/>
      </w:pPr>
      <w:r>
        <w:t>Q</w:t>
      </w:r>
      <w:r w:rsidR="005C5C90">
        <w:t xml:space="preserve">uais foram os três sistemas Operacionais mostrados no Filme? </w:t>
      </w:r>
    </w:p>
    <w:p w14:paraId="2334A794" w14:textId="77777777" w:rsidR="005C5C90" w:rsidRDefault="005C5C90" w:rsidP="005C5C90">
      <w:pPr>
        <w:pStyle w:val="PargrafodaLista"/>
        <w:jc w:val="both"/>
      </w:pPr>
    </w:p>
    <w:p w14:paraId="159E3539" w14:textId="77777777" w:rsidR="005C5C90" w:rsidRDefault="005C5C90" w:rsidP="005C5C90">
      <w:pPr>
        <w:pStyle w:val="PargrafodaLista"/>
        <w:numPr>
          <w:ilvl w:val="0"/>
          <w:numId w:val="1"/>
        </w:numPr>
        <w:jc w:val="both"/>
      </w:pPr>
      <w:r>
        <w:t xml:space="preserve">No filme forma mostradas cenas com grandes empresas norte americanas como a Xerox, A HP e a IBM, qual a participação de cada uma delas para a criação da microinformática? </w:t>
      </w:r>
    </w:p>
    <w:p w14:paraId="716C80E7" w14:textId="77777777" w:rsidR="005C5C90" w:rsidRDefault="005C5C90" w:rsidP="005C5C90">
      <w:pPr>
        <w:pStyle w:val="PargrafodaLista"/>
        <w:jc w:val="both"/>
      </w:pPr>
    </w:p>
    <w:p w14:paraId="1D0B4742" w14:textId="77777777" w:rsidR="005C5C90" w:rsidRDefault="005C5C90" w:rsidP="005C5C90">
      <w:pPr>
        <w:pStyle w:val="PargrafodaLista"/>
        <w:numPr>
          <w:ilvl w:val="0"/>
          <w:numId w:val="1"/>
        </w:numPr>
        <w:jc w:val="both"/>
      </w:pPr>
      <w:r>
        <w:t>Tim Paterson, engenheiro que nos anos 80 trabalhava para a Seattle Computer Products, foi o real criador do Sistema Operacional que Bill Gates vendeu para a IBM como se fosse uma invenção própria. Analise o comportamento de Bill Gates do ponto de vista ético, moral ou mesmo legal.</w:t>
      </w:r>
    </w:p>
    <w:p w14:paraId="54B97449" w14:textId="77777777" w:rsidR="005C5C90" w:rsidRDefault="005C5C90" w:rsidP="005C5C90">
      <w:pPr>
        <w:pStyle w:val="PargrafodaLista"/>
        <w:jc w:val="both"/>
      </w:pPr>
    </w:p>
    <w:p w14:paraId="0D399C3F" w14:textId="77777777" w:rsidR="005C5C90" w:rsidRDefault="005C5C90" w:rsidP="005C5C90">
      <w:pPr>
        <w:pStyle w:val="PargrafodaLista"/>
        <w:numPr>
          <w:ilvl w:val="0"/>
          <w:numId w:val="1"/>
        </w:numPr>
        <w:jc w:val="both"/>
      </w:pPr>
      <w:r>
        <w:t xml:space="preserve"> Segundo mostrado no filme quais fatores levaram o Sistema da Microsoft a torna</w:t>
      </w:r>
      <w:r>
        <w:t>-</w:t>
      </w:r>
      <w:r>
        <w:t xml:space="preserve">se padrão no mercado sistemas operacionais? </w:t>
      </w:r>
    </w:p>
    <w:p w14:paraId="762BCD96" w14:textId="77777777" w:rsidR="005C5C90" w:rsidRDefault="005C5C90" w:rsidP="005C5C90">
      <w:pPr>
        <w:pStyle w:val="PargrafodaLista"/>
        <w:jc w:val="both"/>
      </w:pPr>
    </w:p>
    <w:p w14:paraId="53F36A76" w14:textId="77777777" w:rsidR="005C5C90" w:rsidRDefault="005C5C90" w:rsidP="005C5C90">
      <w:pPr>
        <w:pStyle w:val="PargrafodaLista"/>
        <w:numPr>
          <w:ilvl w:val="0"/>
          <w:numId w:val="1"/>
        </w:numPr>
        <w:jc w:val="both"/>
      </w:pPr>
      <w:r>
        <w:t xml:space="preserve">A frase “bons artistas copiam, grandes artistas roubam” de autoria de Pablo Picasso, foi utilizada das vezes no filme, primeiramente por Steven Jobs e posteriormente por Bill Gates demonstrar a falta de ética na área de informática. Sobre este tema comente sobre a parte onde no filme é criada a interface gráfica e a apropriação da mesma por outras empresas </w:t>
      </w:r>
    </w:p>
    <w:p w14:paraId="3C480C0E" w14:textId="77777777" w:rsidR="005C5C90" w:rsidRDefault="005C5C90" w:rsidP="005C5C90">
      <w:pPr>
        <w:pStyle w:val="PargrafodaLista"/>
        <w:jc w:val="both"/>
      </w:pPr>
    </w:p>
    <w:p w14:paraId="786DC02F" w14:textId="758D54B1" w:rsidR="005C5C90" w:rsidRDefault="005C5C90" w:rsidP="005C5C90">
      <w:pPr>
        <w:pStyle w:val="PargrafodaLista"/>
        <w:numPr>
          <w:ilvl w:val="0"/>
          <w:numId w:val="1"/>
        </w:numPr>
        <w:jc w:val="both"/>
      </w:pPr>
      <w:r>
        <w:t xml:space="preserve">Apesar de ser o principal sistema para computadores pessoais (notebooks e desktops) o </w:t>
      </w:r>
      <w:r w:rsidR="00515EC8">
        <w:t>Windows</w:t>
      </w:r>
      <w:r>
        <w:t xml:space="preserve"> não </w:t>
      </w:r>
      <w:r w:rsidR="00515EC8">
        <w:t>consegui</w:t>
      </w:r>
      <w:r>
        <w:t xml:space="preserve"> o mesmo </w:t>
      </w:r>
      <w:r w:rsidR="00515EC8">
        <w:t>êxito</w:t>
      </w:r>
      <w:r>
        <w:t xml:space="preserve"> com os dispositivos moveis, celulares e tablets. Você acredita que num futuro próximo o </w:t>
      </w:r>
      <w:r w:rsidR="00515EC8">
        <w:t>Windows</w:t>
      </w:r>
      <w:r>
        <w:t xml:space="preserve"> conseguira sucesso neste mercado ou o Android continuará reinando ou ainda que poderão surgir outros sistemas para dispositivos móveis mais eficientes. Justifique sua resposta. </w:t>
      </w:r>
    </w:p>
    <w:p w14:paraId="2572B639" w14:textId="77777777" w:rsidR="005C5C90" w:rsidRDefault="005C5C90" w:rsidP="005C5C90">
      <w:pPr>
        <w:pStyle w:val="PargrafodaLista"/>
        <w:jc w:val="both"/>
      </w:pPr>
    </w:p>
    <w:p w14:paraId="17260ABD" w14:textId="24CB0F14" w:rsidR="005C5C90" w:rsidRDefault="005C5C90" w:rsidP="005C5C90">
      <w:pPr>
        <w:pStyle w:val="PargrafodaLista"/>
        <w:numPr>
          <w:ilvl w:val="0"/>
          <w:numId w:val="1"/>
        </w:numPr>
        <w:jc w:val="both"/>
      </w:pPr>
      <w:r>
        <w:t xml:space="preserve"> Faça um resumo do filme Piratas do Vale do </w:t>
      </w:r>
      <w:r w:rsidR="00515EC8">
        <w:t>Silício</w:t>
      </w:r>
      <w:r>
        <w:t xml:space="preserve"> entre 10 e 15 linhas que demonstre a importância dos personagens Bill Gates e Steven Jobs para a criação da microinformática</w:t>
      </w:r>
      <w:r>
        <w:t>.</w:t>
      </w:r>
    </w:p>
    <w:sectPr w:rsidR="005C5C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9008D"/>
    <w:multiLevelType w:val="hybridMultilevel"/>
    <w:tmpl w:val="C08C601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90"/>
    <w:rsid w:val="00515EC8"/>
    <w:rsid w:val="005C5C90"/>
    <w:rsid w:val="00BF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975AC"/>
  <w15:chartTrackingRefBased/>
  <w15:docId w15:val="{B091C610-8F60-400C-99B6-CD3701528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C5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2</cp:revision>
  <cp:lastPrinted>2020-06-24T23:25:00Z</cp:lastPrinted>
  <dcterms:created xsi:type="dcterms:W3CDTF">2020-06-24T23:04:00Z</dcterms:created>
  <dcterms:modified xsi:type="dcterms:W3CDTF">2020-06-24T23:26:00Z</dcterms:modified>
</cp:coreProperties>
</file>